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1BA" w:rsidRDefault="007468A8">
      <w:pPr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-114300</wp:posOffset>
                </wp:positionV>
                <wp:extent cx="1758315" cy="1332230"/>
                <wp:effectExtent l="0" t="0" r="3810" b="0"/>
                <wp:wrapNone/>
                <wp:docPr id="7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58315" cy="133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3B07" w:rsidRPr="00AF0349" w:rsidRDefault="00AC3B07" w:rsidP="00650038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40"/>
                                <w:szCs w:val="40"/>
                              </w:rPr>
                              <w:t xml:space="preserve">№ </w:t>
                            </w:r>
                            <w:r w:rsidR="006E6D79">
                              <w:rPr>
                                <w:rFonts w:ascii="Times New Roman" w:hAnsi="Times New Roman"/>
                                <w:color w:val="000000"/>
                                <w:sz w:val="40"/>
                                <w:szCs w:val="40"/>
                              </w:rPr>
                              <w:t>1 (</w:t>
                            </w:r>
                            <w:r w:rsidR="00A04A8D">
                              <w:rPr>
                                <w:rFonts w:ascii="Times New Roman" w:hAnsi="Times New Roman"/>
                                <w:color w:val="000000"/>
                                <w:sz w:val="40"/>
                                <w:szCs w:val="40"/>
                              </w:rPr>
                              <w:t>36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:rsidR="00AC3B07" w:rsidRDefault="005A3C15" w:rsidP="00650038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E6D79"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36"/>
                              </w:rPr>
                              <w:t>сентябрь</w:t>
                            </w:r>
                            <w:r w:rsidR="00AC3B07"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36"/>
                              </w:rPr>
                              <w:t xml:space="preserve">   201</w:t>
                            </w:r>
                            <w:r w:rsidR="00A04A8D"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36"/>
                              </w:rPr>
                              <w:t>4</w:t>
                            </w:r>
                            <w:r w:rsidR="00AC3B07"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  <w:p w:rsidR="00AC3B07" w:rsidRDefault="00AC3B07" w:rsidP="00650038">
                            <w:pPr>
                              <w:pStyle w:val="msoorganizationname"/>
                              <w:widowControl w:val="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47.55pt;margin-top:-9pt;width:138.45pt;height:104.9pt;z-index:251618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" filled="f" stroked="f" strokeweight="0" insetpen="t">
                <o:lock v:ext="edit" shapetype="t"/>
                <v:textbox inset="2.85pt,2.85pt,2.85pt,2.85pt">
                  <w:txbxContent>
                    <w:p w:rsidR="00AC3B07" w:rsidRPr="00AF0349" w:rsidRDefault="00AC3B07" w:rsidP="00650038">
                      <w:pPr>
                        <w:pStyle w:val="msoorganizationname"/>
                        <w:widowControl w:val="0"/>
                        <w:jc w:val="center"/>
                        <w:rPr>
                          <w:rFonts w:ascii="Times New Roman" w:hAnsi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40"/>
                          <w:szCs w:val="40"/>
                        </w:rPr>
                        <w:t xml:space="preserve">№ </w:t>
                      </w:r>
                      <w:r w:rsidR="006E6D79">
                        <w:rPr>
                          <w:rFonts w:ascii="Times New Roman" w:hAnsi="Times New Roman"/>
                          <w:color w:val="000000"/>
                          <w:sz w:val="40"/>
                          <w:szCs w:val="40"/>
                        </w:rPr>
                        <w:t>1 (</w:t>
                      </w:r>
                      <w:r w:rsidR="00A04A8D">
                        <w:rPr>
                          <w:rFonts w:ascii="Times New Roman" w:hAnsi="Times New Roman"/>
                          <w:color w:val="000000"/>
                          <w:sz w:val="40"/>
                          <w:szCs w:val="40"/>
                        </w:rPr>
                        <w:t>36</w:t>
                      </w:r>
                      <w:r>
                        <w:rPr>
                          <w:rFonts w:ascii="Times New Roman" w:hAnsi="Times New Roman"/>
                          <w:color w:val="000000"/>
                          <w:sz w:val="40"/>
                          <w:szCs w:val="40"/>
                        </w:rPr>
                        <w:t>)</w:t>
                      </w:r>
                    </w:p>
                    <w:p w:rsidR="00AC3B07" w:rsidRDefault="005A3C15" w:rsidP="00650038">
                      <w:pPr>
                        <w:pStyle w:val="msoorganizationname"/>
                        <w:widowControl w:val="0"/>
                        <w:jc w:val="center"/>
                        <w:rPr>
                          <w:rFonts w:ascii="Times New Roman" w:hAnsi="Times New Roman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36"/>
                          <w:szCs w:val="36"/>
                        </w:rPr>
                        <w:t xml:space="preserve">  </w:t>
                      </w:r>
                      <w:r w:rsidR="006E6D79">
                        <w:rPr>
                          <w:rFonts w:ascii="Times New Roman" w:hAnsi="Times New Roman"/>
                          <w:color w:val="000000"/>
                          <w:sz w:val="36"/>
                          <w:szCs w:val="36"/>
                        </w:rPr>
                        <w:t>сентябрь</w:t>
                      </w:r>
                      <w:r w:rsidR="00AC3B07">
                        <w:rPr>
                          <w:rFonts w:ascii="Times New Roman" w:hAnsi="Times New Roman"/>
                          <w:color w:val="000000"/>
                          <w:sz w:val="36"/>
                          <w:szCs w:val="36"/>
                        </w:rPr>
                        <w:t xml:space="preserve">   201</w:t>
                      </w:r>
                      <w:r w:rsidR="00A04A8D">
                        <w:rPr>
                          <w:rFonts w:ascii="Times New Roman" w:hAnsi="Times New Roman"/>
                          <w:color w:val="000000"/>
                          <w:sz w:val="36"/>
                          <w:szCs w:val="36"/>
                        </w:rPr>
                        <w:t>4</w:t>
                      </w:r>
                      <w:r w:rsidR="00AC3B07">
                        <w:rPr>
                          <w:rFonts w:ascii="Times New Roman" w:hAnsi="Times New Roman"/>
                          <w:color w:val="000000"/>
                          <w:sz w:val="36"/>
                          <w:szCs w:val="36"/>
                        </w:rPr>
                        <w:t xml:space="preserve"> год</w:t>
                      </w:r>
                    </w:p>
                    <w:p w:rsidR="00AC3B07" w:rsidRDefault="00AC3B07" w:rsidP="00650038">
                      <w:pPr>
                        <w:pStyle w:val="msoorganizationname"/>
                        <w:widowControl w:val="0"/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-285750</wp:posOffset>
                </wp:positionV>
                <wp:extent cx="2592070" cy="1416050"/>
                <wp:effectExtent l="15240" t="0" r="12065" b="6985"/>
                <wp:wrapNone/>
                <wp:docPr id="75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92070" cy="14160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68A8" w:rsidRDefault="007468A8" w:rsidP="007468A8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Альянс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27" type="#_x0000_t202" style="position:absolute;margin-left:135pt;margin-top:-22.5pt;width:204.1pt;height:111.5pt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" filled="f" stroked="f">
                <o:lock v:ext="edit" shapetype="t"/>
                <v:textbox style="mso-fit-shape-to-text:t">
                  <w:txbxContent>
                    <w:p w:rsidR="007468A8" w:rsidRDefault="007468A8" w:rsidP="007468A8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Альянс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16256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-438150</wp:posOffset>
                </wp:positionV>
                <wp:extent cx="6696075" cy="8343900"/>
                <wp:effectExtent l="5715" t="5715" r="3810" b="3810"/>
                <wp:wrapNone/>
                <wp:docPr id="7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96075" cy="8343900"/>
                        </a:xfrm>
                        <a:prstGeom prst="roundRect">
                          <a:avLst>
                            <a:gd name="adj" fmla="val 3472"/>
                          </a:avLst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CCC339" id="AutoShape 2" o:spid="_x0000_s1026" style="position:absolute;margin-left:-36pt;margin-top:-34.5pt;width:527.25pt;height:657pt;z-index:-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" fillcolor="#969696" stroked="f" insetpen="t"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  <w:r w:rsidR="00854F56">
        <w:rPr>
          <w:noProof/>
        </w:rPr>
        <w:drawing>
          <wp:anchor distT="36576" distB="36576" distL="36576" distR="36576" simplePos="0" relativeHeight="251620352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0</wp:posOffset>
            </wp:positionV>
            <wp:extent cx="1440180" cy="1440180"/>
            <wp:effectExtent l="57150" t="38100" r="45720" b="26670"/>
            <wp:wrapNone/>
            <wp:docPr id="6" name="Рисунок 6" descr="МП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ПП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solidFill>
                      <a:srgbClr val="969696"/>
                    </a:solidFill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17280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1485900" cy="9041765"/>
                <wp:effectExtent l="5715" t="5715" r="3810" b="1270"/>
                <wp:wrapNone/>
                <wp:docPr id="7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85900" cy="9041765"/>
                        </a:xfrm>
                        <a:prstGeom prst="roundRect">
                          <a:avLst>
                            <a:gd name="adj" fmla="val 1234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 algn="in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C87EFB" id="AutoShape 3" o:spid="_x0000_s1026" style="position:absolute;margin-left:-18pt;margin-top:-9pt;width:117pt;height:711.95pt;z-index:-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80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" fillcolor="silver" stroked="f" strokecolor="white" strokeweight="2.25pt" insetpen="t"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</w:p>
    <w:p w:rsidR="00460A00" w:rsidRDefault="00460A00"/>
    <w:p w:rsidR="00460A00" w:rsidRDefault="00460A00"/>
    <w:p w:rsidR="00460A00" w:rsidRDefault="00460A00"/>
    <w:p w:rsidR="00460A00" w:rsidRDefault="00460A00"/>
    <w:p w:rsidR="00460A00" w:rsidRDefault="00460A00"/>
    <w:p w:rsidR="00460A00" w:rsidRDefault="007468A8">
      <w:r>
        <w:rPr>
          <w:noProof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145415</wp:posOffset>
                </wp:positionV>
                <wp:extent cx="4834890" cy="243205"/>
                <wp:effectExtent l="0" t="2540" r="0" b="1905"/>
                <wp:wrapNone/>
                <wp:docPr id="7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3489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3B07" w:rsidRDefault="00AC3B07" w:rsidP="00650038">
                            <w:pPr>
                              <w:pStyle w:val="msoaccenttext7"/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Периодичность выхода - один раз в месяц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02pt;margin-top:11.45pt;width:380.7pt;height:19.15pt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AC3B07" w:rsidRDefault="00AC3B07" w:rsidP="00650038">
                      <w:pPr>
                        <w:pStyle w:val="msoaccenttext7"/>
                        <w:widowControl w:val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Периодичность выхода - один раз в месяц</w:t>
                      </w:r>
                    </w:p>
                  </w:txbxContent>
                </v:textbox>
              </v:shape>
            </w:pict>
          </mc:Fallback>
        </mc:AlternateContent>
      </w:r>
    </w:p>
    <w:p w:rsidR="00460A00" w:rsidRDefault="00460A00"/>
    <w:p w:rsidR="00650038" w:rsidRDefault="007468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159385</wp:posOffset>
                </wp:positionV>
                <wp:extent cx="5208270" cy="909320"/>
                <wp:effectExtent l="5715" t="5080" r="5715" b="0"/>
                <wp:wrapNone/>
                <wp:docPr id="71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270" cy="909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26FF" w:rsidRPr="001026FF" w:rsidRDefault="001026FF" w:rsidP="001026FF">
                            <w:pPr>
                              <w:pStyle w:val="ac"/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026FF">
                              <w:rPr>
                                <w:rStyle w:val="aa"/>
                                <w:rFonts w:ascii="Arial" w:hAnsi="Arial" w:cs="Arial"/>
                                <w:sz w:val="32"/>
                                <w:szCs w:val="32"/>
                              </w:rPr>
                              <w:t>День з</w:t>
                            </w:r>
                            <w:r>
                              <w:rPr>
                                <w:rStyle w:val="aa"/>
                                <w:rFonts w:ascii="Arial" w:hAnsi="Arial" w:cs="Arial"/>
                                <w:sz w:val="32"/>
                                <w:szCs w:val="32"/>
                              </w:rPr>
                              <w:t>наний – начало новой</w:t>
                            </w:r>
                            <w:r w:rsidR="00182A60">
                              <w:rPr>
                                <w:rStyle w:val="aa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жизни</w:t>
                            </w:r>
                            <w:r>
                              <w:rPr>
                                <w:rStyle w:val="aa"/>
                                <w:rFonts w:ascii="Arial" w:hAnsi="Arial" w:cs="Arial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1026FF" w:rsidRDefault="001026FF" w:rsidP="001026FF">
                            <w:pPr>
                              <w:pStyle w:val="ac"/>
                              <w:shd w:val="clear" w:color="auto" w:fill="FFFFFF"/>
                              <w:jc w:val="both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  </w:t>
                            </w:r>
                          </w:p>
                          <w:p w:rsidR="008D6846" w:rsidRPr="001026FF" w:rsidRDefault="008D6846" w:rsidP="001026FF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29" type="#_x0000_t202" style="position:absolute;margin-left:102pt;margin-top:12.55pt;width:410.1pt;height:71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" stroked="f">
                <v:fill opacity="0"/>
                <v:textbox>
                  <w:txbxContent>
                    <w:p w:rsidR="001026FF" w:rsidRPr="001026FF" w:rsidRDefault="001026FF" w:rsidP="001026FF">
                      <w:pPr>
                        <w:pStyle w:val="ac"/>
                        <w:shd w:val="clear" w:color="auto" w:fill="FFFFFF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6FF">
                        <w:rPr>
                          <w:rStyle w:val="aa"/>
                          <w:rFonts w:ascii="Arial" w:hAnsi="Arial" w:cs="Arial"/>
                          <w:sz w:val="32"/>
                          <w:szCs w:val="32"/>
                        </w:rPr>
                        <w:t>День з</w:t>
                      </w:r>
                      <w:r>
                        <w:rPr>
                          <w:rStyle w:val="aa"/>
                          <w:rFonts w:ascii="Arial" w:hAnsi="Arial" w:cs="Arial"/>
                          <w:sz w:val="32"/>
                          <w:szCs w:val="32"/>
                        </w:rPr>
                        <w:t>наний – начало новой</w:t>
                      </w:r>
                      <w:r w:rsidR="00182A60">
                        <w:rPr>
                          <w:rStyle w:val="aa"/>
                          <w:rFonts w:ascii="Arial" w:hAnsi="Arial" w:cs="Arial"/>
                          <w:sz w:val="32"/>
                          <w:szCs w:val="32"/>
                        </w:rPr>
                        <w:t xml:space="preserve"> жизни</w:t>
                      </w:r>
                      <w:r>
                        <w:rPr>
                          <w:rStyle w:val="aa"/>
                          <w:rFonts w:ascii="Arial" w:hAnsi="Arial" w:cs="Arial"/>
                          <w:sz w:val="32"/>
                          <w:szCs w:val="32"/>
                        </w:rPr>
                        <w:t>!</w:t>
                      </w:r>
                    </w:p>
                    <w:p w:rsidR="001026FF" w:rsidRDefault="001026FF" w:rsidP="001026FF">
                      <w:pPr>
                        <w:pStyle w:val="ac"/>
                        <w:shd w:val="clear" w:color="auto" w:fill="FFFFFF"/>
                        <w:jc w:val="both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  </w:t>
                      </w:r>
                    </w:p>
                    <w:p w:rsidR="008D6846" w:rsidRPr="001026FF" w:rsidRDefault="008D6846" w:rsidP="001026FF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22400" behindDoc="1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-2540</wp:posOffset>
                </wp:positionV>
                <wp:extent cx="5565775" cy="8211820"/>
                <wp:effectExtent l="15240" t="14605" r="19685" b="22225"/>
                <wp:wrapNone/>
                <wp:docPr id="7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65775" cy="8211820"/>
                        </a:xfrm>
                        <a:prstGeom prst="roundRect">
                          <a:avLst>
                            <a:gd name="adj" fmla="val 4106"/>
                          </a:avLst>
                        </a:prstGeom>
                        <a:solidFill>
                          <a:srgbClr val="FFFFFF"/>
                        </a:solidFill>
                        <a:ln w="38100" cmpd="dbl" algn="in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419C40" id="AutoShape 8" o:spid="_x0000_s1026" style="position:absolute;margin-left:87.75pt;margin-top:-.2pt;width:438.25pt;height:646.6pt;z-index:-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6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" strokecolor="silver" strokeweight="3pt" insetpen="t">
                <v:stroke linestyle="thinThin"/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</w:p>
    <w:tbl>
      <w:tblPr>
        <w:tblpPr w:leftFromText="180" w:rightFromText="180" w:vertAnchor="text" w:horzAnchor="margin" w:tblpX="-85" w:tblpY="2754"/>
        <w:tblW w:w="17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7"/>
        <w:gridCol w:w="239"/>
      </w:tblGrid>
      <w:tr w:rsidR="005E2263" w:rsidRPr="003852FA" w:rsidTr="00F936FB">
        <w:trPr>
          <w:trHeight w:val="656"/>
        </w:trPr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2263" w:rsidRPr="00165820" w:rsidRDefault="005E2263" w:rsidP="00F936FB">
            <w:pPr>
              <w:pStyle w:val="4"/>
              <w:widowControl w:val="0"/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65820">
              <w:rPr>
                <w:rFonts w:ascii="Times New Roman" w:hAnsi="Times New Roman" w:cs="Times New Roman"/>
                <w:color w:val="auto"/>
              </w:rPr>
              <w:t>В этом номере:</w:t>
            </w:r>
          </w:p>
        </w:tc>
      </w:tr>
      <w:tr w:rsidR="005E2263" w:rsidRPr="003852FA" w:rsidTr="00F936FB">
        <w:trPr>
          <w:trHeight w:val="410"/>
        </w:trPr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4526" w:rsidRPr="00314526" w:rsidRDefault="00314526" w:rsidP="00314526">
            <w:pPr>
              <w:jc w:val="center"/>
              <w:rPr>
                <w:sz w:val="18"/>
                <w:szCs w:val="18"/>
              </w:rPr>
            </w:pPr>
            <w:r w:rsidRPr="00314526">
              <w:rPr>
                <w:bCs/>
                <w:sz w:val="18"/>
                <w:szCs w:val="18"/>
              </w:rPr>
              <w:t xml:space="preserve">Горе Беслана  – боль всего мира </w:t>
            </w:r>
          </w:p>
          <w:p w:rsidR="005E2263" w:rsidRPr="009C76AD" w:rsidRDefault="005E2263" w:rsidP="001B3C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2" w:type="dxa"/>
              <w:bottom w:w="57" w:type="dxa"/>
              <w:right w:w="57" w:type="dxa"/>
            </w:tcMar>
          </w:tcPr>
          <w:p w:rsidR="005E2263" w:rsidRPr="00D616A4" w:rsidRDefault="005E2263" w:rsidP="00F936FB">
            <w:pPr>
              <w:pStyle w:val="msoaccenttext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42CDA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9C76AD" w:rsidRPr="003852FA" w:rsidTr="00F936FB">
        <w:trPr>
          <w:trHeight w:val="409"/>
        </w:trPr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7" w:type="dxa"/>
              <w:bottom w:w="52" w:type="dxa"/>
              <w:right w:w="57" w:type="dxa"/>
            </w:tcMar>
          </w:tcPr>
          <w:p w:rsidR="00314526" w:rsidRPr="00314526" w:rsidRDefault="00314526" w:rsidP="00314526">
            <w:pPr>
              <w:jc w:val="center"/>
              <w:rPr>
                <w:sz w:val="18"/>
                <w:szCs w:val="18"/>
              </w:rPr>
            </w:pPr>
            <w:r w:rsidRPr="00314526">
              <w:rPr>
                <w:bCs/>
                <w:sz w:val="18"/>
                <w:szCs w:val="18"/>
              </w:rPr>
              <w:t xml:space="preserve">Обо всем  понемногу </w:t>
            </w:r>
          </w:p>
          <w:p w:rsidR="009C76AD" w:rsidRPr="009C76AD" w:rsidRDefault="009C76AD" w:rsidP="001B3C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7" w:type="dxa"/>
            </w:tcMar>
          </w:tcPr>
          <w:p w:rsidR="009C76AD" w:rsidRPr="009C76AD" w:rsidRDefault="009C76AD" w:rsidP="00F936FB">
            <w:pPr>
              <w:pStyle w:val="msoaccenttext"/>
              <w:widowControl w:val="0"/>
              <w:ind w:firstLine="40"/>
              <w:jc w:val="center"/>
              <w:rPr>
                <w:rFonts w:ascii="Times New Roman" w:hAnsi="Times New Roman" w:cs="Times New Roman"/>
                <w:noProof/>
                <w:color w:val="auto"/>
              </w:rPr>
            </w:pPr>
            <w:r w:rsidRPr="009C76AD">
              <w:rPr>
                <w:rFonts w:ascii="Times New Roman" w:hAnsi="Times New Roman" w:cs="Times New Roman"/>
                <w:noProof/>
                <w:color w:val="auto"/>
              </w:rPr>
              <w:t>3</w:t>
            </w:r>
          </w:p>
        </w:tc>
      </w:tr>
      <w:tr w:rsidR="005E2263" w:rsidRPr="003852FA" w:rsidTr="001B3CF8">
        <w:trPr>
          <w:trHeight w:val="413"/>
        </w:trPr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52" w:type="dxa"/>
              <w:left w:w="57" w:type="dxa"/>
              <w:bottom w:w="52" w:type="dxa"/>
              <w:right w:w="57" w:type="dxa"/>
            </w:tcMar>
          </w:tcPr>
          <w:p w:rsidR="00314526" w:rsidRPr="00314526" w:rsidRDefault="00314526" w:rsidP="00314526">
            <w:pPr>
              <w:pStyle w:val="2"/>
              <w:spacing w:before="0" w:after="0" w:line="240" w:lineRule="atLeast"/>
              <w:jc w:val="center"/>
              <w:rPr>
                <w:rFonts w:ascii="Times New Roman" w:hAnsi="Times New Roman"/>
                <w:b w:val="0"/>
                <w:i w:val="0"/>
                <w:color w:val="000000"/>
                <w:sz w:val="18"/>
                <w:szCs w:val="18"/>
              </w:rPr>
            </w:pPr>
            <w:r w:rsidRPr="00314526">
              <w:rPr>
                <w:rFonts w:ascii="Times New Roman" w:hAnsi="Times New Roman"/>
                <w:b w:val="0"/>
                <w:i w:val="0"/>
                <w:color w:val="000000"/>
                <w:sz w:val="18"/>
                <w:szCs w:val="18"/>
              </w:rPr>
              <w:t>Встречаем новых читателей!</w:t>
            </w:r>
          </w:p>
          <w:p w:rsidR="005E2263" w:rsidRPr="001B3CF8" w:rsidRDefault="005E2263" w:rsidP="00314526">
            <w:pPr>
              <w:pStyle w:val="2"/>
              <w:spacing w:before="0" w:after="0" w:line="24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7" w:type="dxa"/>
            </w:tcMar>
          </w:tcPr>
          <w:p w:rsidR="005E2263" w:rsidRPr="007B79C2" w:rsidRDefault="005E2263" w:rsidP="00F936FB">
            <w:pPr>
              <w:pStyle w:val="msoaccenttext"/>
              <w:widowControl w:val="0"/>
              <w:jc w:val="center"/>
              <w:rPr>
                <w:rFonts w:ascii="Times New Roman" w:hAnsi="Times New Roman" w:cs="Times New Roman"/>
                <w:b w:val="0"/>
                <w:iCs/>
                <w:color w:val="000000"/>
              </w:rPr>
            </w:pPr>
            <w:r w:rsidRPr="007B79C2">
              <w:rPr>
                <w:rFonts w:ascii="Times New Roman" w:hAnsi="Times New Roman" w:cs="Times New Roman"/>
                <w:b w:val="0"/>
                <w:iCs/>
                <w:color w:val="000000"/>
              </w:rPr>
              <w:t>4</w:t>
            </w:r>
          </w:p>
        </w:tc>
      </w:tr>
      <w:tr w:rsidR="005E2263" w:rsidRPr="003852FA" w:rsidTr="00F936FB">
        <w:trPr>
          <w:trHeight w:val="629"/>
        </w:trPr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7" w:type="dxa"/>
              <w:bottom w:w="52" w:type="dxa"/>
              <w:right w:w="57" w:type="dxa"/>
            </w:tcMar>
          </w:tcPr>
          <w:p w:rsidR="005E2263" w:rsidRPr="00AE71DA" w:rsidRDefault="00457503" w:rsidP="00F936FB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Мы студенты!</w:t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7" w:type="dxa"/>
            </w:tcMar>
          </w:tcPr>
          <w:p w:rsidR="005E2263" w:rsidRPr="004B1C43" w:rsidRDefault="000462B8" w:rsidP="00F936FB">
            <w:pPr>
              <w:pStyle w:val="msoaccenttext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1C43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5E2263" w:rsidRPr="003852FA" w:rsidTr="001B3CF8">
        <w:trPr>
          <w:trHeight w:val="1134"/>
        </w:trPr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7" w:type="dxa"/>
              <w:bottom w:w="52" w:type="dxa"/>
              <w:right w:w="57" w:type="dxa"/>
            </w:tcMar>
          </w:tcPr>
          <w:p w:rsidR="00457503" w:rsidRPr="00457503" w:rsidRDefault="00457503" w:rsidP="00457503">
            <w:pPr>
              <w:jc w:val="center"/>
              <w:rPr>
                <w:sz w:val="18"/>
                <w:szCs w:val="18"/>
              </w:rPr>
            </w:pPr>
            <w:r w:rsidRPr="00457503">
              <w:rPr>
                <w:sz w:val="18"/>
                <w:szCs w:val="18"/>
              </w:rPr>
              <w:t>Спорт - здоровье, молодость, сила!</w:t>
            </w:r>
          </w:p>
          <w:p w:rsidR="00CB22FC" w:rsidRPr="001B3CF8" w:rsidRDefault="00CB22FC" w:rsidP="001B3CF8">
            <w:pPr>
              <w:spacing w:line="273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7" w:type="dxa"/>
            </w:tcMar>
          </w:tcPr>
          <w:p w:rsidR="005E2263" w:rsidRPr="004B1C43" w:rsidRDefault="000462B8" w:rsidP="00F936FB">
            <w:pPr>
              <w:pStyle w:val="msoaccenttext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1C43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</w:tbl>
    <w:p w:rsidR="00303DEC" w:rsidRDefault="00303DEC" w:rsidP="00E25E60">
      <w:pPr>
        <w:rPr>
          <w:b/>
          <w:sz w:val="32"/>
        </w:rPr>
      </w:pPr>
    </w:p>
    <w:p w:rsidR="00E25E60" w:rsidRDefault="007468A8" w:rsidP="00303DEC">
      <w:pPr>
        <w:jc w:val="center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164465</wp:posOffset>
                </wp:positionV>
                <wp:extent cx="2625090" cy="904875"/>
                <wp:effectExtent l="1905" t="0" r="1905" b="0"/>
                <wp:wrapNone/>
                <wp:docPr id="69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8EA" w:rsidRPr="006F73E3" w:rsidRDefault="003508EA" w:rsidP="003508E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7365D"/>
                              </w:rPr>
                            </w:pPr>
                            <w:r w:rsidRPr="006F73E3">
                              <w:rPr>
                                <w:rFonts w:ascii="Arial" w:hAnsi="Arial" w:cs="Arial"/>
                                <w:color w:val="17365D"/>
                              </w:rPr>
                              <w:t>Колледж - это море успеха,</w:t>
                            </w:r>
                          </w:p>
                          <w:p w:rsidR="003508EA" w:rsidRPr="006F73E3" w:rsidRDefault="003508EA" w:rsidP="003508E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7365D"/>
                              </w:rPr>
                            </w:pPr>
                            <w:r w:rsidRPr="006F73E3">
                              <w:rPr>
                                <w:rFonts w:ascii="Arial" w:hAnsi="Arial" w:cs="Arial"/>
                                <w:color w:val="17365D"/>
                              </w:rPr>
                              <w:t>Это лучшие в жизни мгновения,</w:t>
                            </w:r>
                          </w:p>
                          <w:p w:rsidR="003508EA" w:rsidRPr="006F73E3" w:rsidRDefault="003508EA" w:rsidP="003508E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7365D"/>
                              </w:rPr>
                            </w:pPr>
                            <w:r w:rsidRPr="006F73E3">
                              <w:rPr>
                                <w:rFonts w:ascii="Arial" w:hAnsi="Arial" w:cs="Arial"/>
                                <w:color w:val="17365D"/>
                              </w:rPr>
                              <w:t>Это мир улыбок и смеха,</w:t>
                            </w:r>
                          </w:p>
                          <w:p w:rsidR="003508EA" w:rsidRPr="006F73E3" w:rsidRDefault="003508EA" w:rsidP="003508EA">
                            <w:pPr>
                              <w:jc w:val="both"/>
                              <w:rPr>
                                <w:rFonts w:ascii="Arial" w:hAnsi="Arial" w:cs="Arial"/>
                                <w:color w:val="17365D"/>
                              </w:rPr>
                            </w:pPr>
                            <w:r w:rsidRPr="006F73E3">
                              <w:rPr>
                                <w:rFonts w:ascii="Arial" w:hAnsi="Arial" w:cs="Arial"/>
                                <w:color w:val="17365D"/>
                              </w:rPr>
                              <w:t>Это высоты и достижения!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7" o:spid="_x0000_s1030" type="#_x0000_t202" style="position:absolute;left:0;text-align:left;margin-left:308.7pt;margin-top:12.95pt;width:206.7pt;height:7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PsBuQIAAMM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" filled="f" stroked="f">
                <v:textbox>
                  <w:txbxContent>
                    <w:p w:rsidR="003508EA" w:rsidRPr="006F73E3" w:rsidRDefault="003508EA" w:rsidP="003508E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7365D"/>
                        </w:rPr>
                      </w:pPr>
                      <w:r w:rsidRPr="006F73E3">
                        <w:rPr>
                          <w:rFonts w:ascii="Arial" w:hAnsi="Arial" w:cs="Arial"/>
                          <w:color w:val="17365D"/>
                        </w:rPr>
                        <w:t>Колледж - это море успеха,</w:t>
                      </w:r>
                    </w:p>
                    <w:p w:rsidR="003508EA" w:rsidRPr="006F73E3" w:rsidRDefault="003508EA" w:rsidP="003508E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7365D"/>
                        </w:rPr>
                      </w:pPr>
                      <w:r w:rsidRPr="006F73E3">
                        <w:rPr>
                          <w:rFonts w:ascii="Arial" w:hAnsi="Arial" w:cs="Arial"/>
                          <w:color w:val="17365D"/>
                        </w:rPr>
                        <w:t>Это лучшие в жизни мгновения,</w:t>
                      </w:r>
                    </w:p>
                    <w:p w:rsidR="003508EA" w:rsidRPr="006F73E3" w:rsidRDefault="003508EA" w:rsidP="003508E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7365D"/>
                        </w:rPr>
                      </w:pPr>
                      <w:r w:rsidRPr="006F73E3">
                        <w:rPr>
                          <w:rFonts w:ascii="Arial" w:hAnsi="Arial" w:cs="Arial"/>
                          <w:color w:val="17365D"/>
                        </w:rPr>
                        <w:t>Это мир улыбок и смеха,</w:t>
                      </w:r>
                    </w:p>
                    <w:p w:rsidR="003508EA" w:rsidRPr="006F73E3" w:rsidRDefault="003508EA" w:rsidP="003508EA">
                      <w:pPr>
                        <w:jc w:val="both"/>
                        <w:rPr>
                          <w:rFonts w:ascii="Arial" w:hAnsi="Arial" w:cs="Arial"/>
                          <w:color w:val="17365D"/>
                        </w:rPr>
                      </w:pPr>
                      <w:r w:rsidRPr="006F73E3">
                        <w:rPr>
                          <w:rFonts w:ascii="Arial" w:hAnsi="Arial" w:cs="Arial"/>
                          <w:color w:val="17365D"/>
                        </w:rPr>
                        <w:t>Это высоты и достижения!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164465</wp:posOffset>
                </wp:positionV>
                <wp:extent cx="2625090" cy="857250"/>
                <wp:effectExtent l="3810" t="0" r="0" b="0"/>
                <wp:wrapNone/>
                <wp:docPr id="68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8EA" w:rsidRPr="006F73E3" w:rsidRDefault="003508EA" w:rsidP="003508E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7365D"/>
                              </w:rPr>
                            </w:pPr>
                            <w:r w:rsidRPr="006F73E3">
                              <w:rPr>
                                <w:rFonts w:ascii="Arial" w:hAnsi="Arial" w:cs="Arial"/>
                                <w:color w:val="17365D"/>
                              </w:rPr>
                              <w:t>Колледж - это гордое слово,</w:t>
                            </w:r>
                          </w:p>
                          <w:p w:rsidR="003508EA" w:rsidRPr="006F73E3" w:rsidRDefault="003508EA" w:rsidP="003508E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7365D"/>
                              </w:rPr>
                            </w:pPr>
                            <w:r w:rsidRPr="006F73E3">
                              <w:rPr>
                                <w:rFonts w:ascii="Arial" w:hAnsi="Arial" w:cs="Arial"/>
                                <w:color w:val="17365D"/>
                              </w:rPr>
                              <w:t>Это труд, учеба, старанье,</w:t>
                            </w:r>
                          </w:p>
                          <w:p w:rsidR="003508EA" w:rsidRPr="006F73E3" w:rsidRDefault="003508EA" w:rsidP="003508E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7365D"/>
                              </w:rPr>
                            </w:pPr>
                            <w:r w:rsidRPr="006F73E3">
                              <w:rPr>
                                <w:rFonts w:ascii="Arial" w:hAnsi="Arial" w:cs="Arial"/>
                                <w:color w:val="17365D"/>
                              </w:rPr>
                              <w:t>Это дом, где снова и снова</w:t>
                            </w:r>
                          </w:p>
                          <w:p w:rsidR="003508EA" w:rsidRPr="006F73E3" w:rsidRDefault="003508EA" w:rsidP="003508E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7365D"/>
                              </w:rPr>
                            </w:pPr>
                            <w:r w:rsidRPr="006F73E3">
                              <w:rPr>
                                <w:rFonts w:ascii="Arial" w:hAnsi="Arial" w:cs="Arial"/>
                                <w:color w:val="17365D"/>
                              </w:rPr>
                              <w:t>Студентам дарят новые знания!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3" o:spid="_x0000_s1031" type="#_x0000_t202" style="position:absolute;left:0;text-align:left;margin-left:107.85pt;margin-top:12.95pt;width:206.7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06uA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" filled="f" stroked="f">
                <v:textbox>
                  <w:txbxContent>
                    <w:p w:rsidR="003508EA" w:rsidRPr="006F73E3" w:rsidRDefault="003508EA" w:rsidP="003508E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7365D"/>
                        </w:rPr>
                      </w:pPr>
                      <w:r w:rsidRPr="006F73E3">
                        <w:rPr>
                          <w:rFonts w:ascii="Arial" w:hAnsi="Arial" w:cs="Arial"/>
                          <w:color w:val="17365D"/>
                        </w:rPr>
                        <w:t>Колледж - это гордое слово,</w:t>
                      </w:r>
                    </w:p>
                    <w:p w:rsidR="003508EA" w:rsidRPr="006F73E3" w:rsidRDefault="003508EA" w:rsidP="003508E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7365D"/>
                        </w:rPr>
                      </w:pPr>
                      <w:r w:rsidRPr="006F73E3">
                        <w:rPr>
                          <w:rFonts w:ascii="Arial" w:hAnsi="Arial" w:cs="Arial"/>
                          <w:color w:val="17365D"/>
                        </w:rPr>
                        <w:t>Это труд, учеба, старанье,</w:t>
                      </w:r>
                    </w:p>
                    <w:p w:rsidR="003508EA" w:rsidRPr="006F73E3" w:rsidRDefault="003508EA" w:rsidP="003508E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7365D"/>
                        </w:rPr>
                      </w:pPr>
                      <w:r w:rsidRPr="006F73E3">
                        <w:rPr>
                          <w:rFonts w:ascii="Arial" w:hAnsi="Arial" w:cs="Arial"/>
                          <w:color w:val="17365D"/>
                        </w:rPr>
                        <w:t>Это дом, где снова и снова</w:t>
                      </w:r>
                    </w:p>
                    <w:p w:rsidR="003508EA" w:rsidRPr="006F73E3" w:rsidRDefault="003508EA" w:rsidP="003508E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7365D"/>
                        </w:rPr>
                      </w:pPr>
                      <w:r w:rsidRPr="006F73E3">
                        <w:rPr>
                          <w:rFonts w:ascii="Arial" w:hAnsi="Arial" w:cs="Arial"/>
                          <w:color w:val="17365D"/>
                        </w:rPr>
                        <w:t>Студентам дарят новые знания!</w:t>
                      </w:r>
                    </w:p>
                  </w:txbxContent>
                </v:textbox>
              </v:shape>
            </w:pict>
          </mc:Fallback>
        </mc:AlternateContent>
      </w:r>
      <w:r w:rsidR="001026FF">
        <w:rPr>
          <w:b/>
          <w:noProof/>
          <w:sz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107315</wp:posOffset>
            </wp:positionV>
            <wp:extent cx="5076825" cy="3810000"/>
            <wp:effectExtent l="19050" t="0" r="9525" b="0"/>
            <wp:wrapTight wrapText="bothSides">
              <wp:wrapPolygon edited="0">
                <wp:start x="-81" y="0"/>
                <wp:lineTo x="-81" y="21492"/>
                <wp:lineTo x="21641" y="21492"/>
                <wp:lineTo x="21641" y="0"/>
                <wp:lineTo x="-81" y="0"/>
              </wp:wrapPolygon>
            </wp:wrapTight>
            <wp:docPr id="1" name="Рисунок 1" descr="http://mppk.ucoz.ru/Fotografyi/1_09_14/DSCF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ppk.ucoz.ru/Fotografyi/1_09_14/DSCF4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7468A8" w:rsidP="00303DEC">
      <w:pPr>
        <w:jc w:val="center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2822575</wp:posOffset>
                </wp:positionH>
                <wp:positionV relativeFrom="paragraph">
                  <wp:posOffset>31750</wp:posOffset>
                </wp:positionV>
                <wp:extent cx="2550795" cy="3508375"/>
                <wp:effectExtent l="0" t="635" r="0" b="0"/>
                <wp:wrapNone/>
                <wp:docPr id="67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795" cy="350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C8F" w:rsidRDefault="00961C8F" w:rsidP="00961C8F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61C8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колледж!», были предложены следующие станции: «Давай танцуй», «Вопрос-ответ»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«Общежитие», «Буфет»</w:t>
                            </w:r>
                            <w:r w:rsidRPr="00961C8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«Экзамен»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«Библиотека»</w:t>
                            </w:r>
                            <w:r w:rsidRPr="00961C8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«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Спортивная»</w:t>
                            </w:r>
                            <w:r w:rsidRPr="00961C8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  </w:t>
                            </w:r>
                          </w:p>
                          <w:p w:rsidR="00961C8F" w:rsidRDefault="00961C8F" w:rsidP="00961C8F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61C8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В завершении игры первокурсники были отмечены грамотами: "Самая спортивная"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61C8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61C8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15 группа, «Самая креативная»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61C8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- 13 группа, «Самая веселая»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61C8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-11 группа, «Самая активная»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- 14 группа. Так</w:t>
                            </w:r>
                            <w:r w:rsidRPr="00961C8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же ребятам были торжественно вручены «Памятки первокурсника»! Закончился праздник экскурсией по территории отделения подготовки квалифицированных рабочих. </w:t>
                            </w:r>
                          </w:p>
                          <w:p w:rsidR="00961C8F" w:rsidRPr="00961C8F" w:rsidRDefault="00961C8F" w:rsidP="00961C8F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61C8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В результате ребята получили много положительных эмоций, познакомились с сотрудниками колледжа, а главное со студентами своей группы.</w:t>
                            </w:r>
                          </w:p>
                          <w:p w:rsidR="00961C8F" w:rsidRDefault="00961C8F" w:rsidP="00961C8F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61C8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     </w:t>
                            </w:r>
                          </w:p>
                          <w:p w:rsidR="00182A60" w:rsidRPr="00182A60" w:rsidRDefault="00182A60" w:rsidP="00961C8F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2A60">
                              <w:rPr>
                                <w:rFonts w:ascii="Arial" w:hAnsi="Arial" w:cs="Arial"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Искренне желаем педагогам творческих успехов, счастья и благополучия, а студентам — интересного </w:t>
                            </w:r>
                            <w:r w:rsidR="00352821">
                              <w:rPr>
                                <w:rFonts w:ascii="Arial" w:hAnsi="Arial" w:cs="Arial"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и плодотворного </w:t>
                            </w:r>
                            <w:r w:rsidRPr="00182A60">
                              <w:rPr>
                                <w:rFonts w:ascii="Arial" w:hAnsi="Arial" w:cs="Arial"/>
                                <w:i/>
                                <w:color w:val="000000"/>
                                <w:shd w:val="clear" w:color="auto" w:fill="FFFFFF"/>
                              </w:rPr>
                              <w:t>нового учебного года!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> </w:t>
                            </w:r>
                            <w:r w:rsidRPr="00182A60">
                              <w:rPr>
                                <w:rFonts w:ascii="Arial" w:hAnsi="Arial" w:cs="Arial"/>
                                <w:bdr w:val="none" w:sz="0" w:space="0" w:color="auto" w:frame="1"/>
                              </w:rPr>
                              <w:br/>
                            </w:r>
                          </w:p>
                          <w:p w:rsidR="00182A60" w:rsidRPr="000A01B8" w:rsidRDefault="00182A60" w:rsidP="00182A60">
                            <w:pPr>
                              <w:ind w:firstLine="5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9" o:spid="_x0000_s1032" type="#_x0000_t202" style="position:absolute;left:0;text-align:left;margin-left:222.25pt;margin-top:2.5pt;width:200.85pt;height:27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FwV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" filled="f" stroked="f">
                <v:textbox>
                  <w:txbxContent>
                    <w:p w:rsidR="00961C8F" w:rsidRDefault="00961C8F" w:rsidP="00961C8F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961C8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колледж!», были предложены следующие станции: «Давай танцуй», «Вопрос-ответ»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«Общежитие», «Буфет»</w:t>
                      </w:r>
                      <w:r w:rsidRPr="00961C8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«Экзамен»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«Библиотека»</w:t>
                      </w:r>
                      <w:r w:rsidRPr="00961C8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«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Спортивная»</w:t>
                      </w:r>
                      <w:r w:rsidRPr="00961C8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  </w:t>
                      </w:r>
                    </w:p>
                    <w:p w:rsidR="00961C8F" w:rsidRDefault="00961C8F" w:rsidP="00961C8F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961C8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В завершении игры первокурсники были отмечены грамотами: "Самая спортивная"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961C8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961C8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15 группа, «Самая креативная»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961C8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- 13 группа, «Самая веселая»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961C8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-11 группа, «Самая активная»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- 14 группа. Так</w:t>
                      </w:r>
                      <w:r w:rsidRPr="00961C8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же ребятам были торжественно вручены «Памятки первокурсника»! Закончился праздник экскурсией по территории отделения подготовки квалифицированных рабочих. </w:t>
                      </w:r>
                    </w:p>
                    <w:p w:rsidR="00961C8F" w:rsidRPr="00961C8F" w:rsidRDefault="00961C8F" w:rsidP="00961C8F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961C8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В результате ребята получили много положительных эмоций, познакомились с сотрудниками колледжа, а главное со студентами своей группы.</w:t>
                      </w:r>
                    </w:p>
                    <w:p w:rsidR="00961C8F" w:rsidRDefault="00961C8F" w:rsidP="00961C8F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961C8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     </w:t>
                      </w:r>
                    </w:p>
                    <w:p w:rsidR="00182A60" w:rsidRPr="00182A60" w:rsidRDefault="00182A60" w:rsidP="00961C8F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182A60">
                        <w:rPr>
                          <w:rFonts w:ascii="Arial" w:hAnsi="Arial" w:cs="Arial"/>
                          <w:i/>
                          <w:color w:val="000000"/>
                          <w:shd w:val="clear" w:color="auto" w:fill="FFFFFF"/>
                        </w:rPr>
                        <w:t xml:space="preserve">Искренне желаем педагогам творческих успехов, счастья и благополучия, а студентам — интересного </w:t>
                      </w:r>
                      <w:r w:rsidR="00352821">
                        <w:rPr>
                          <w:rFonts w:ascii="Arial" w:hAnsi="Arial" w:cs="Arial"/>
                          <w:i/>
                          <w:color w:val="000000"/>
                          <w:shd w:val="clear" w:color="auto" w:fill="FFFFFF"/>
                        </w:rPr>
                        <w:t xml:space="preserve">и плодотворного </w:t>
                      </w:r>
                      <w:r w:rsidRPr="00182A60">
                        <w:rPr>
                          <w:rFonts w:ascii="Arial" w:hAnsi="Arial" w:cs="Arial"/>
                          <w:i/>
                          <w:color w:val="000000"/>
                          <w:shd w:val="clear" w:color="auto" w:fill="FFFFFF"/>
                        </w:rPr>
                        <w:t>нового учебного года!</w:t>
                      </w: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> </w:t>
                      </w:r>
                      <w:r w:rsidRPr="00182A60">
                        <w:rPr>
                          <w:rFonts w:ascii="Arial" w:hAnsi="Arial" w:cs="Arial"/>
                          <w:bdr w:val="none" w:sz="0" w:space="0" w:color="auto" w:frame="1"/>
                        </w:rPr>
                        <w:br/>
                      </w:r>
                    </w:p>
                    <w:p w:rsidR="00182A60" w:rsidRPr="000A01B8" w:rsidRDefault="00182A60" w:rsidP="00182A60">
                      <w:pPr>
                        <w:ind w:firstLine="568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31750</wp:posOffset>
                </wp:positionV>
                <wp:extent cx="2550795" cy="3508375"/>
                <wp:effectExtent l="0" t="635" r="0" b="0"/>
                <wp:wrapNone/>
                <wp:docPr id="66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795" cy="350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26FF" w:rsidRPr="00961C8F" w:rsidRDefault="001026FF" w:rsidP="00182A60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61C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6D79" w:rsidRPr="00961C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61C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Пожалуй, каждый человек на всю жизнь запоминает этот волнительный и важнейший день в жизни – Первое сентября (День Знаний).</w:t>
                            </w:r>
                          </w:p>
                          <w:p w:rsidR="00961C8F" w:rsidRDefault="001026FF" w:rsidP="00961C8F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61C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Еще бы, ведь с 1 сентября начинается новая жизнь, с новыми целями, новой ответственностью, новыми ощущениями. </w:t>
                            </w:r>
                            <w:r w:rsidR="00182A60" w:rsidRPr="00961C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 мере того, как мы взрослеем, первое сентября немного теряет своё волшебство и становится лишь банальным первым звонком и первым учебным днем в году. Чем старше мы становимся, тем спокойнее воспринимаем приход 1 сентября.</w:t>
                            </w:r>
                            <w:r w:rsidR="00961C8F" w:rsidRPr="00961C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61C8F" w:rsidRPr="00961C8F" w:rsidRDefault="00961C8F" w:rsidP="00961C8F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961C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Студенты сразу думают о головной боли во время предстоящей сессии и экзаменов, а учителя и преподаватели представляют, как снова и снова бессонными ночами будут сидеть над тетрадками, курсовыми и проектами. Однако от этого, 1 сентября (День знаний) не перестают любить меньше.</w:t>
                            </w:r>
                          </w:p>
                          <w:p w:rsidR="00182A60" w:rsidRPr="00961C8F" w:rsidRDefault="00961C8F" w:rsidP="00182A60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61C8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Именно в этот день прошел праздник "День первокурсника", в рамках праздника для ребят прошла ознакомительная игра «Здравствуй </w:t>
                            </w:r>
                          </w:p>
                          <w:p w:rsidR="00182A60" w:rsidRDefault="00182A60" w:rsidP="00182A60">
                            <w:pPr>
                              <w:pStyle w:val="ac"/>
                              <w:shd w:val="clear" w:color="auto" w:fill="FFFFFF"/>
                              <w:spacing w:after="288" w:afterAutospacing="0" w:line="306" w:lineRule="atLeast"/>
                              <w:ind w:firstLine="300"/>
                              <w:textAlignment w:val="baseline"/>
                              <w:rPr>
                                <w:rFonts w:ascii="Georgia" w:hAnsi="Georgia"/>
                                <w:color w:val="44444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444444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br/>
                            </w:r>
                          </w:p>
                          <w:p w:rsidR="001026FF" w:rsidRPr="00182A60" w:rsidRDefault="001026FF" w:rsidP="00182A60">
                            <w:pPr>
                              <w:pStyle w:val="ac"/>
                              <w:shd w:val="clear" w:color="auto" w:fill="FFFFFF"/>
                              <w:spacing w:after="288" w:afterAutospacing="0" w:line="306" w:lineRule="atLeast"/>
                              <w:ind w:firstLine="567"/>
                              <w:jc w:val="both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182A60">
                              <w:rPr>
                                <w:rFonts w:ascii="Arial" w:hAnsi="Arial" w:cs="Arial"/>
                                <w:bdr w:val="none" w:sz="0" w:space="0" w:color="auto" w:frame="1"/>
                              </w:rPr>
                              <w:br/>
                            </w:r>
                          </w:p>
                          <w:p w:rsidR="001026FF" w:rsidRDefault="001026FF" w:rsidP="001026FF">
                            <w:pPr>
                              <w:pStyle w:val="ac"/>
                              <w:shd w:val="clear" w:color="auto" w:fill="FFFFFF"/>
                              <w:spacing w:after="288" w:afterAutospacing="0" w:line="306" w:lineRule="atLeast"/>
                              <w:ind w:firstLine="300"/>
                              <w:textAlignment w:val="baseline"/>
                              <w:rPr>
                                <w:rFonts w:ascii="Georgia" w:hAnsi="Georgia"/>
                                <w:color w:val="44444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444444"/>
                                <w:sz w:val="18"/>
                                <w:szCs w:val="18"/>
                              </w:rPr>
                              <w:t>Пожалуй, каждый человек на всю жизнь запоминает этот волнительный и важнейший день в жизни – Первое сентября (День Знаний).</w:t>
                            </w:r>
                          </w:p>
                          <w:p w:rsidR="001026FF" w:rsidRDefault="001026FF" w:rsidP="001026FF">
                            <w:pPr>
                              <w:pStyle w:val="ac"/>
                              <w:shd w:val="clear" w:color="auto" w:fill="FFFFFF"/>
                              <w:spacing w:after="288" w:afterAutospacing="0" w:line="306" w:lineRule="atLeast"/>
                              <w:ind w:firstLine="300"/>
                              <w:textAlignment w:val="baseline"/>
                              <w:rPr>
                                <w:rFonts w:ascii="Georgia" w:hAnsi="Georgia"/>
                                <w:color w:val="44444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444444"/>
                                <w:sz w:val="18"/>
                                <w:szCs w:val="18"/>
                              </w:rPr>
                              <w:t>Еще бы, ведь с 1 сентября начинается новая жизнь, с новыми целями, новой ответственностью, новыми ощущениями. Но прежде, чем проблемы навалятся на плечи, радостные первоклашки в сопровождении родителей спешат к школьному крыльцу, сжимая в руках цветы.</w:t>
                            </w:r>
                            <w:r>
                              <w:rPr>
                                <w:rFonts w:ascii="inherit" w:hAnsi="inherit"/>
                                <w:color w:val="444444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br/>
                            </w:r>
                            <w:r>
                              <w:rPr>
                                <w:rFonts w:ascii="inherit" w:hAnsi="inherit"/>
                                <w:color w:val="444444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br/>
                              <w:t>Источник:</w:t>
                            </w:r>
                            <w:hyperlink r:id="rId9" w:history="1">
                              <w:r>
                                <w:rPr>
                                  <w:rStyle w:val="ad"/>
                                  <w:rFonts w:ascii="inherit" w:hAnsi="inherit"/>
                                  <w:color w:val="037DC7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>http://datki.net/den-znaniy/</w:t>
                              </w:r>
                            </w:hyperlink>
                            <w:r>
                              <w:rPr>
                                <w:rFonts w:ascii="inherit" w:hAnsi="inherit"/>
                                <w:color w:val="444444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br/>
                            </w:r>
                          </w:p>
                          <w:p w:rsidR="006E6D79" w:rsidRPr="006E6D79" w:rsidRDefault="006E6D79" w:rsidP="001026FF">
                            <w:pPr>
                              <w:pStyle w:val="ac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E6D7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поздравили преподавателей и студентов с новым учебным годом.</w:t>
                            </w:r>
                          </w:p>
                          <w:p w:rsidR="00B65656" w:rsidRPr="000A01B8" w:rsidRDefault="00B65656" w:rsidP="00D77CBC">
                            <w:pPr>
                              <w:ind w:firstLine="5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33" type="#_x0000_t202" style="position:absolute;left:0;text-align:left;margin-left:13pt;margin-top:2.5pt;width:200.85pt;height:27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/LuwIAAMQ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" filled="f" stroked="f">
                <v:textbox>
                  <w:txbxContent>
                    <w:p w:rsidR="001026FF" w:rsidRPr="00961C8F" w:rsidRDefault="001026FF" w:rsidP="00182A60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61C8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6E6D79" w:rsidRPr="00961C8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961C8F">
                        <w:rPr>
                          <w:rFonts w:ascii="Arial" w:hAnsi="Arial" w:cs="Arial"/>
                          <w:sz w:val="18"/>
                          <w:szCs w:val="18"/>
                        </w:rPr>
                        <w:t>Пожалуй, каждый человек на всю жизнь запоминает этот волнительный и важнейший день в жизни – Первое сентября (День Знаний).</w:t>
                      </w:r>
                    </w:p>
                    <w:p w:rsidR="00961C8F" w:rsidRDefault="001026FF" w:rsidP="00961C8F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61C8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Еще бы, ведь с 1 сентября начинается новая жизнь, с новыми целями, новой ответственностью, новыми ощущениями. </w:t>
                      </w:r>
                      <w:r w:rsidR="00182A60" w:rsidRPr="00961C8F">
                        <w:rPr>
                          <w:rFonts w:ascii="Arial" w:hAnsi="Arial" w:cs="Arial"/>
                          <w:sz w:val="18"/>
                          <w:szCs w:val="18"/>
                        </w:rPr>
                        <w:t>По мере того, как мы взрослеем, первое сентября немного теряет своё волшебство и становится лишь банальным первым звонком и первым учебным днем в году. Чем старше мы становимся, тем спокойнее воспринимаем приход 1 сентября.</w:t>
                      </w:r>
                      <w:r w:rsidR="00961C8F" w:rsidRPr="00961C8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61C8F" w:rsidRPr="00961C8F" w:rsidRDefault="00961C8F" w:rsidP="00961C8F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961C8F">
                        <w:rPr>
                          <w:rFonts w:ascii="Arial" w:hAnsi="Arial" w:cs="Arial"/>
                          <w:sz w:val="18"/>
                          <w:szCs w:val="18"/>
                        </w:rPr>
                        <w:t>Студенты сразу думают о головной боли во время предстоящей сессии и экзаменов, а учителя и преподаватели представляют, как снова и снова бессонными ночами будут сидеть над тетрадками, курсовыми и проектами. Однако от этого, 1 сентября (День знаний) не перестают любить меньше.</w:t>
                      </w:r>
                    </w:p>
                    <w:p w:rsidR="00182A60" w:rsidRPr="00961C8F" w:rsidRDefault="00961C8F" w:rsidP="00182A60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61C8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Именно в этот день прошел праздник "День первокурсника", в рамках праздника для ребят прошла ознакомительная игра «Здравствуй </w:t>
                      </w:r>
                    </w:p>
                    <w:p w:rsidR="00182A60" w:rsidRDefault="00182A60" w:rsidP="00182A60">
                      <w:pPr>
                        <w:pStyle w:val="ac"/>
                        <w:shd w:val="clear" w:color="auto" w:fill="FFFFFF"/>
                        <w:spacing w:after="288" w:afterAutospacing="0" w:line="306" w:lineRule="atLeast"/>
                        <w:ind w:firstLine="300"/>
                        <w:textAlignment w:val="baseline"/>
                        <w:rPr>
                          <w:rFonts w:ascii="Georgia" w:hAnsi="Georgia"/>
                          <w:color w:val="444444"/>
                          <w:sz w:val="18"/>
                          <w:szCs w:val="18"/>
                        </w:rPr>
                      </w:pPr>
                      <w:r>
                        <w:rPr>
                          <w:rFonts w:ascii="inherit" w:hAnsi="inherit"/>
                          <w:color w:val="444444"/>
                          <w:sz w:val="18"/>
                          <w:szCs w:val="18"/>
                          <w:bdr w:val="none" w:sz="0" w:space="0" w:color="auto" w:frame="1"/>
                        </w:rPr>
                        <w:br/>
                      </w:r>
                    </w:p>
                    <w:p w:rsidR="001026FF" w:rsidRPr="00182A60" w:rsidRDefault="001026FF" w:rsidP="00182A60">
                      <w:pPr>
                        <w:pStyle w:val="ac"/>
                        <w:shd w:val="clear" w:color="auto" w:fill="FFFFFF"/>
                        <w:spacing w:after="288" w:afterAutospacing="0" w:line="306" w:lineRule="atLeast"/>
                        <w:ind w:firstLine="567"/>
                        <w:jc w:val="both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182A60">
                        <w:rPr>
                          <w:rFonts w:ascii="Arial" w:hAnsi="Arial" w:cs="Arial"/>
                          <w:bdr w:val="none" w:sz="0" w:space="0" w:color="auto" w:frame="1"/>
                        </w:rPr>
                        <w:br/>
                      </w:r>
                    </w:p>
                    <w:p w:rsidR="001026FF" w:rsidRDefault="001026FF" w:rsidP="001026FF">
                      <w:pPr>
                        <w:pStyle w:val="ac"/>
                        <w:shd w:val="clear" w:color="auto" w:fill="FFFFFF"/>
                        <w:spacing w:after="288" w:afterAutospacing="0" w:line="306" w:lineRule="atLeast"/>
                        <w:ind w:firstLine="300"/>
                        <w:textAlignment w:val="baseline"/>
                        <w:rPr>
                          <w:rFonts w:ascii="Georgia" w:hAnsi="Georgia"/>
                          <w:color w:val="444444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color w:val="444444"/>
                          <w:sz w:val="18"/>
                          <w:szCs w:val="18"/>
                        </w:rPr>
                        <w:t>Пожалуй, каждый человек на всю жизнь запоминает этот волнительный и важнейший день в жизни – Первое сентября (День Знаний).</w:t>
                      </w:r>
                    </w:p>
                    <w:p w:rsidR="001026FF" w:rsidRDefault="001026FF" w:rsidP="001026FF">
                      <w:pPr>
                        <w:pStyle w:val="ac"/>
                        <w:shd w:val="clear" w:color="auto" w:fill="FFFFFF"/>
                        <w:spacing w:after="288" w:afterAutospacing="0" w:line="306" w:lineRule="atLeast"/>
                        <w:ind w:firstLine="300"/>
                        <w:textAlignment w:val="baseline"/>
                        <w:rPr>
                          <w:rFonts w:ascii="Georgia" w:hAnsi="Georgia"/>
                          <w:color w:val="444444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color w:val="444444"/>
                          <w:sz w:val="18"/>
                          <w:szCs w:val="18"/>
                        </w:rPr>
                        <w:t>Еще бы, ведь с 1 сентября начинается новая жизнь, с новыми целями, новой ответственностью, новыми ощущениями. Но прежде, чем проблемы навалятся на плечи, радостные первоклашки в сопровождении родителей спешат к школьному крыльцу, сжимая в руках цветы.</w:t>
                      </w:r>
                      <w:r>
                        <w:rPr>
                          <w:rFonts w:ascii="inherit" w:hAnsi="inherit"/>
                          <w:color w:val="444444"/>
                          <w:sz w:val="18"/>
                          <w:szCs w:val="18"/>
                          <w:bdr w:val="none" w:sz="0" w:space="0" w:color="auto" w:frame="1"/>
                        </w:rPr>
                        <w:br/>
                      </w:r>
                      <w:r>
                        <w:rPr>
                          <w:rFonts w:ascii="inherit" w:hAnsi="inherit"/>
                          <w:color w:val="444444"/>
                          <w:sz w:val="18"/>
                          <w:szCs w:val="18"/>
                          <w:bdr w:val="none" w:sz="0" w:space="0" w:color="auto" w:frame="1"/>
                        </w:rPr>
                        <w:br/>
                        <w:t>Источник:</w:t>
                      </w:r>
                      <w:hyperlink r:id="rId10" w:history="1">
                        <w:r>
                          <w:rPr>
                            <w:rStyle w:val="ad"/>
                            <w:rFonts w:ascii="inherit" w:hAnsi="inherit"/>
                            <w:color w:val="037DC7"/>
                            <w:sz w:val="18"/>
                            <w:szCs w:val="18"/>
                            <w:bdr w:val="none" w:sz="0" w:space="0" w:color="auto" w:frame="1"/>
                          </w:rPr>
                          <w:t>http://datki.net/den-znaniy/</w:t>
                        </w:r>
                      </w:hyperlink>
                      <w:r>
                        <w:rPr>
                          <w:rFonts w:ascii="inherit" w:hAnsi="inherit"/>
                          <w:color w:val="444444"/>
                          <w:sz w:val="18"/>
                          <w:szCs w:val="18"/>
                          <w:bdr w:val="none" w:sz="0" w:space="0" w:color="auto" w:frame="1"/>
                        </w:rPr>
                        <w:br/>
                      </w:r>
                    </w:p>
                    <w:p w:rsidR="006E6D79" w:rsidRPr="006E6D79" w:rsidRDefault="006E6D79" w:rsidP="001026FF">
                      <w:pPr>
                        <w:pStyle w:val="ac"/>
                        <w:spacing w:before="0" w:beforeAutospacing="0" w:after="0" w:afterAutospacing="0"/>
                        <w:ind w:firstLine="56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E6D79">
                        <w:rPr>
                          <w:rFonts w:ascii="Arial" w:hAnsi="Arial" w:cs="Arial"/>
                          <w:sz w:val="22"/>
                          <w:szCs w:val="22"/>
                        </w:rPr>
                        <w:t>поздравили преподавателей и студентов с новым учебным годом.</w:t>
                      </w:r>
                    </w:p>
                    <w:p w:rsidR="00B65656" w:rsidRPr="000A01B8" w:rsidRDefault="00B65656" w:rsidP="00D77CBC">
                      <w:pPr>
                        <w:ind w:firstLine="568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7468A8" w:rsidP="00303DEC">
      <w:pPr>
        <w:jc w:val="center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502285</wp:posOffset>
                </wp:positionV>
                <wp:extent cx="5143500" cy="288290"/>
                <wp:effectExtent l="0" t="3810" r="1905" b="3175"/>
                <wp:wrapNone/>
                <wp:docPr id="6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4350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3B07" w:rsidRPr="0084354C" w:rsidRDefault="00AC3B07" w:rsidP="00597C9E">
                            <w:pPr>
                              <w:jc w:val="right"/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84354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64A81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Руководитель студенческого издательства «Альянс» Е.Г. Голощапова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left:0;text-align:left;margin-left:110.4pt;margin-top:39.55pt;width:405pt;height:22.7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1sK/QIAAKA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AC3B07" w:rsidRPr="0084354C" w:rsidRDefault="00AC3B07" w:rsidP="00597C9E">
                      <w:pPr>
                        <w:jc w:val="right"/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</w:pPr>
                      <w:r w:rsidRPr="0084354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64A81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Руководитель студенческого издательства «Альянс» Е.Г. Голощапова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303DEC" w:rsidRDefault="007468A8" w:rsidP="00961C8F">
      <w:pPr>
        <w:jc w:val="center"/>
        <w:rPr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6028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53340</wp:posOffset>
                </wp:positionV>
                <wp:extent cx="6629400" cy="9485630"/>
                <wp:effectExtent l="15240" t="20955" r="22860" b="18415"/>
                <wp:wrapNone/>
                <wp:docPr id="6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29400" cy="9485630"/>
                        </a:xfrm>
                        <a:prstGeom prst="roundRect">
                          <a:avLst>
                            <a:gd name="adj" fmla="val 3935"/>
                          </a:avLst>
                        </a:prstGeom>
                        <a:solidFill>
                          <a:srgbClr val="FFFFFF"/>
                        </a:solidFill>
                        <a:ln w="38100" cmpd="dbl" algn="in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A6159B" id="AutoShape 13" o:spid="_x0000_s1026" style="position:absolute;margin-left:-9pt;margin-top:4.2pt;width:522pt;height:746.9pt;z-index:-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5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" strokecolor="silver" strokeweight="3pt" insetpen="t">
                <v:stroke linestyle="thinThin"/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1" locked="0" layoutInCell="1" allowOverlap="1">
                <wp:simplePos x="0" y="0"/>
                <wp:positionH relativeFrom="column">
                  <wp:posOffset>-307975</wp:posOffset>
                </wp:positionH>
                <wp:positionV relativeFrom="paragraph">
                  <wp:posOffset>-76200</wp:posOffset>
                </wp:positionV>
                <wp:extent cx="1565275" cy="9041765"/>
                <wp:effectExtent l="2540" t="5715" r="3810" b="1270"/>
                <wp:wrapNone/>
                <wp:docPr id="63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65275" cy="9041765"/>
                        </a:xfrm>
                        <a:prstGeom prst="roundRect">
                          <a:avLst>
                            <a:gd name="adj" fmla="val 1234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 algn="in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2734F6" id="AutoShape 370" o:spid="_x0000_s1026" style="position:absolute;margin-left:-24.25pt;margin-top:-6pt;width:123.25pt;height:711.95pt;z-index:-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80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" fillcolor="silver" stroked="f" strokecolor="white" strokeweight="2.25pt" insetpen="t"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114300</wp:posOffset>
                </wp:positionV>
                <wp:extent cx="4206240" cy="314325"/>
                <wp:effectExtent l="1270" t="5715" r="2540" b="3810"/>
                <wp:wrapNone/>
                <wp:docPr id="6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846" w:rsidRPr="008D6846" w:rsidRDefault="00961C8F" w:rsidP="00BE538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61C8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оре Беслана </w:t>
                            </w:r>
                            <w:r w:rsidRPr="00961C8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BE538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боль всего мира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035" type="#_x0000_t202" style="position:absolute;left:0;text-align:left;margin-left:85.9pt;margin-top:9pt;width:331.2pt;height:2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" stroked="f">
                <v:fill opacity="0"/>
                <v:textbox>
                  <w:txbxContent>
                    <w:p w:rsidR="008D6846" w:rsidRPr="008D6846" w:rsidRDefault="00961C8F" w:rsidP="00BE5383">
                      <w:pPr>
                        <w:suppressOverlap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961C8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оре Беслана </w:t>
                      </w:r>
                      <w:r w:rsidRPr="00961C8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– </w:t>
                      </w:r>
                      <w:r w:rsidR="00BE538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боль всего мира </w:t>
                      </w:r>
                    </w:p>
                  </w:txbxContent>
                </v:textbox>
              </v:shape>
            </w:pict>
          </mc:Fallback>
        </mc:AlternateContent>
      </w:r>
      <w:r w:rsidR="00753233">
        <w:rPr>
          <w:b/>
          <w:sz w:val="32"/>
        </w:rPr>
        <w:tab/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-228600</wp:posOffset>
                </wp:positionV>
                <wp:extent cx="1257300" cy="342900"/>
                <wp:effectExtent l="0" t="0" r="3810" b="3810"/>
                <wp:wrapNone/>
                <wp:docPr id="6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3B07" w:rsidRDefault="00AC3B07" w:rsidP="00650038">
                            <w:pPr>
                              <w:pStyle w:val="msoorganizationname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-9pt;margin-top:-18pt;width:99pt;height:27pt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31e+QIAAKE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" filled="f" stroked="f" strokeweight="0" insetpen="t">
                <o:lock v:ext="edit" shapetype="t"/>
                <v:textbox inset="2.85pt,2.85pt,2.85pt,2.85pt">
                  <w:txbxContent>
                    <w:p w:rsidR="00AC3B07" w:rsidRDefault="00AC3B07" w:rsidP="00650038">
                      <w:pPr>
                        <w:pStyle w:val="msoorganizationname"/>
                        <w:rPr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color w:val="000000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-457200</wp:posOffset>
                </wp:positionV>
                <wp:extent cx="4914900" cy="510540"/>
                <wp:effectExtent l="0" t="0" r="3810" b="0"/>
                <wp:wrapNone/>
                <wp:docPr id="6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1490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3B07" w:rsidRPr="00165820" w:rsidRDefault="00AC3B07" w:rsidP="0065003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16582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Знайте!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left:0;text-align:left;margin-left:99pt;margin-top:-36pt;width:387pt;height:40.2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" filled="f" stroked="f" strokecolor="blue" strokeweight="0" insetpen="t">
                <o:lock v:ext="edit" shapetype="t"/>
                <v:textbox inset="2.85pt,2.85pt,2.85pt,2.85pt">
                  <w:txbxContent>
                    <w:p w:rsidR="00AC3B07" w:rsidRPr="00165820" w:rsidRDefault="00AC3B07" w:rsidP="00650038">
                      <w:pPr>
                        <w:widowControl w:val="0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165820">
                        <w:rPr>
                          <w:b/>
                          <w:bCs/>
                          <w:sz w:val="52"/>
                          <w:szCs w:val="52"/>
                        </w:rPr>
                        <w:t>Знайте!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23424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6696075" cy="8343900"/>
                <wp:effectExtent l="5715" t="5715" r="3810" b="3810"/>
                <wp:wrapNone/>
                <wp:docPr id="5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96075" cy="8343900"/>
                        </a:xfrm>
                        <a:prstGeom prst="roundRect">
                          <a:avLst>
                            <a:gd name="adj" fmla="val 3472"/>
                          </a:avLst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DBFA81" id="AutoShape 9" o:spid="_x0000_s1026" style="position:absolute;margin-left:-36pt;margin-top:-36pt;width:527.25pt;height:657pt;z-index:-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" fillcolor="#969696" stroked="f" insetpen="t"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  <w:r w:rsidR="00753233">
        <w:rPr>
          <w:b/>
          <w:sz w:val="32"/>
        </w:rPr>
        <w:tab/>
      </w:r>
    </w:p>
    <w:p w:rsidR="00753233" w:rsidRDefault="00BE5383" w:rsidP="00753233">
      <w:pPr>
        <w:tabs>
          <w:tab w:val="center" w:pos="5102"/>
          <w:tab w:val="left" w:pos="5775"/>
        </w:tabs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265430</wp:posOffset>
            </wp:positionV>
            <wp:extent cx="3067050" cy="2295525"/>
            <wp:effectExtent l="19050" t="0" r="0" b="0"/>
            <wp:wrapTight wrapText="bothSides">
              <wp:wrapPolygon edited="0">
                <wp:start x="537" y="0"/>
                <wp:lineTo x="-134" y="1255"/>
                <wp:lineTo x="-134" y="20076"/>
                <wp:lineTo x="268" y="21510"/>
                <wp:lineTo x="537" y="21510"/>
                <wp:lineTo x="20929" y="21510"/>
                <wp:lineTo x="21198" y="21510"/>
                <wp:lineTo x="21600" y="20614"/>
                <wp:lineTo x="21600" y="1255"/>
                <wp:lineTo x="21332" y="179"/>
                <wp:lineTo x="20929" y="0"/>
                <wp:lineTo x="537" y="0"/>
              </wp:wrapPolygon>
            </wp:wrapTight>
            <wp:docPr id="4" name="Рисунок 4" descr="О горе Бес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 горе Бесла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="5149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26"/>
      </w:tblGrid>
      <w:tr w:rsidR="007C1860" w:rsidRPr="000E3212" w:rsidTr="00BE5383">
        <w:tc>
          <w:tcPr>
            <w:tcW w:w="5226" w:type="dxa"/>
          </w:tcPr>
          <w:p w:rsidR="007C1860" w:rsidRPr="000E3212" w:rsidRDefault="007468A8" w:rsidP="00BE5383">
            <w:pPr>
              <w:tabs>
                <w:tab w:val="center" w:pos="5102"/>
                <w:tab w:val="left" w:pos="5775"/>
              </w:tabs>
              <w:ind w:right="1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-121920</wp:posOffset>
                      </wp:positionH>
                      <wp:positionV relativeFrom="paragraph">
                        <wp:posOffset>40640</wp:posOffset>
                      </wp:positionV>
                      <wp:extent cx="3276600" cy="9030335"/>
                      <wp:effectExtent l="0" t="0" r="0" b="8890"/>
                      <wp:wrapNone/>
                      <wp:docPr id="58" name="Text Box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0" cy="9030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E2F5F" w:rsidRPr="002E2F5F" w:rsidRDefault="002E2F5F" w:rsidP="002E2F5F">
                                  <w:pPr>
                                    <w:pStyle w:val="a3"/>
                                    <w:spacing w:line="230" w:lineRule="atLeast"/>
                                    <w:ind w:firstLine="567"/>
                                    <w:suppressOverlap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106F3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r w:rsidRPr="002E2F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... Минуло целых десять лет после страшного Дня знаний в 2004 году.</w:t>
                                  </w:r>
                                </w:p>
                                <w:p w:rsidR="002E2F5F" w:rsidRDefault="002E2F5F" w:rsidP="002E2F5F">
                                  <w:pPr>
                                    <w:pStyle w:val="a3"/>
                                    <w:spacing w:line="230" w:lineRule="atLeast"/>
                                    <w:ind w:firstLine="567"/>
                                    <w:suppressOverlap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E2F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Так много. Так мало для людей, переживших это.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2" w:history="1">
                                    <w:r w:rsidRPr="009F7AD9">
                                      <w:rPr>
                                        <w:rStyle w:val="ad"/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u w:val="none"/>
                                      </w:rPr>
                                      <w:t>1 сентября</w:t>
                                    </w:r>
                                  </w:hyperlink>
                                  <w:r w:rsidRPr="009F7AD9">
                                    <w:rPr>
                                      <w:rStyle w:val="apple-converted-space"/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13" w:history="1">
                                    <w:r w:rsidRPr="009F7AD9">
                                      <w:rPr>
                                        <w:rStyle w:val="ad"/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u w:val="none"/>
                                      </w:rPr>
                                      <w:t>2004 года</w:t>
                                    </w:r>
                                  </w:hyperlink>
                                  <w:r w:rsidRPr="002E2F5F">
                                    <w:rPr>
                                      <w:rStyle w:val="apple-converted-space"/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2E2F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школа № 1 города Беслан (Северная Осетия) была захвачена группой террористов. </w:t>
                                  </w:r>
                                  <w:r w:rsidRPr="002E2F5F">
                                    <w:rPr>
                                      <w:rStyle w:val="apple-converted-space"/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2E2F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В течение 3 дней террористы удерживали в здании школы 1 128 человек </w:t>
                                  </w:r>
                                  <w:r w:rsidRPr="002E2F5F">
                                    <w:rPr>
                                      <w:rStyle w:val="apple-converted-space"/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2E2F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 детей, их родителей и сотрудников школы. Террористы были хорошо вооружены. В их вооружении были автоматы, гранаты, самодельные взрывные устройства. Террористы потребовали от властей освобождения боевиков, ранее задержанных по подозрению в участии в нападении на Ингушетию 21—22 июня 2004, и вывода российских войск из Чечни. Они пригрозили взорвать здание школы в случае штурма и убивать по 50 заложников за каждого ликвидированного террориста. В первый день террористы расстреляли 12 мужчин, оказавшихся в числе заложников.  </w:t>
                                  </w:r>
                                  <w:r w:rsidRPr="002E2F5F">
                                    <w:rPr>
                                      <w:rStyle w:val="apple-converted-space"/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2E2F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Через три дня, 3 сентября 2004 года, в 13.05, террористы привели в действие несколько взрывных устройств.</w:t>
                                  </w:r>
                                  <w:r w:rsidRPr="002E2F5F">
                                    <w:rPr>
                                      <w:rStyle w:val="apple-converted-space"/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2E2F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В результате теракта погибли 186 детей и 145 взрослых, ранения получили 728 бесланцев и 55  военнослужащих. В ходе штурма школы 31 боевик был убит. Единственный оставшийся после теракта в живых боевик, принимавший участие в захвате школы в Беслане, Нурпаши Кулаев был в мае 2006 года приговорен к пожизненному заключению. </w:t>
                                  </w:r>
                                </w:p>
                                <w:p w:rsidR="002E2F5F" w:rsidRDefault="002E2F5F" w:rsidP="002E2F5F">
                                  <w:pPr>
                                    <w:shd w:val="clear" w:color="auto" w:fill="FFFFFF"/>
                                    <w:ind w:firstLine="567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E2F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Теперь разрушенное здание школы стало памятником погибшим. В спортзале, где держали заложников, по стенам развешаны фотографии погибших, в том числе фотографии военных, которые отдали свои жизни, спасая детей. Посредине зала установлен трехметровый деревянный крест. Сегодня школа отстроена, в ней учатся дети. В столовой, где террористы детей прятали в кастрюлях, стоит новое оборудование. День знаний здесь проводится пятого сентября. Те, кто потерял близких в те ужасные для всех нас дни, не могут забыть. </w:t>
                                  </w:r>
                                </w:p>
                                <w:p w:rsidR="002E2F5F" w:rsidRPr="009F7AD9" w:rsidRDefault="002E2F5F" w:rsidP="002E2F5F">
                                  <w:pPr>
                                    <w:shd w:val="clear" w:color="auto" w:fill="FFFFFF"/>
                                    <w:ind w:firstLine="567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F7AD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Кажется, прошло так много, целых десять лет.… Но еще приходят каждый день родственники убитых, плачут матери над могилами детей. Все помнят о том, что произошло, и понимают – такого нельзя было допустить тогда. Невозможно допустить этого сейчас.</w:t>
                                  </w:r>
                                </w:p>
                                <w:p w:rsidR="009F7AD9" w:rsidRPr="009F7AD9" w:rsidRDefault="002E2F5F" w:rsidP="009F7AD9">
                                  <w:pPr>
                                    <w:shd w:val="clear" w:color="auto" w:fill="FFFFFF"/>
                                    <w:ind w:firstLine="567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F7AD9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3 сентября  в колледже состоялась линейка, посвященная Дню солидарности в борьбе с терроризмом.</w:t>
                                  </w:r>
                                  <w:r w:rsidRPr="009F7AD9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   Вспоминая жертвы Беслана, мы едины в своем намерении  всеми силами п</w:t>
                                  </w:r>
                                  <w:r w:rsidR="009F7AD9" w:rsidRPr="009F7AD9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ротивостоять терроризму</w:t>
                                  </w:r>
                                  <w:r w:rsidRPr="009F7AD9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.  Важно помнить, что с терроризмом следует не только и не столько  бороться, сколько предупреждать его возникновение.</w:t>
                                  </w:r>
                                  <w:r w:rsidR="009F7AD9" w:rsidRPr="009F7AD9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F7AD9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Только толерантность и  взаимоуважение позволяет предупредить разрастание терроризма.</w:t>
                                  </w:r>
                                </w:p>
                                <w:p w:rsidR="002E2F5F" w:rsidRPr="009F7AD9" w:rsidRDefault="002E2F5F" w:rsidP="009F7AD9">
                                  <w:pPr>
                                    <w:shd w:val="clear" w:color="auto" w:fill="FFFFFF"/>
                                    <w:ind w:firstLine="567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F7AD9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 Студенты колледжа, мы призываем вас хранить  в сердце доброту,  помогать друг другу,  жить в мире  с самим собой и окружающими вас людьми.</w:t>
                                  </w:r>
                                </w:p>
                                <w:p w:rsidR="002E2F5F" w:rsidRPr="002E2F5F" w:rsidRDefault="002E2F5F" w:rsidP="002E2F5F">
                                  <w:pPr>
                                    <w:shd w:val="clear" w:color="auto" w:fill="FFFFFF"/>
                                    <w:ind w:firstLine="567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0" o:spid="_x0000_s1038" type="#_x0000_t202" style="position:absolute;left:0;text-align:left;margin-left:-9.6pt;margin-top:3.2pt;width:258pt;height:711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" stroked="f">
                      <v:fill opacity="0"/>
                      <v:textbox>
                        <w:txbxContent>
                          <w:p w:rsidR="002E2F5F" w:rsidRPr="002E2F5F" w:rsidRDefault="002E2F5F" w:rsidP="002E2F5F">
                            <w:pPr>
                              <w:pStyle w:val="a3"/>
                              <w:spacing w:line="230" w:lineRule="atLeast"/>
                              <w:ind w:firstLine="567"/>
                              <w:suppressOverlap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106F3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2E2F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 Минуло целых десять лет после страшного Дня знаний в 2004 году.</w:t>
                            </w:r>
                          </w:p>
                          <w:p w:rsidR="002E2F5F" w:rsidRDefault="002E2F5F" w:rsidP="002E2F5F">
                            <w:pPr>
                              <w:pStyle w:val="a3"/>
                              <w:spacing w:line="230" w:lineRule="atLeast"/>
                              <w:ind w:firstLine="567"/>
                              <w:suppressOverlap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E2F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Так много. Так мало для людей, переживших это.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4" w:history="1">
                              <w:r w:rsidRPr="009F7AD9">
                                <w:rPr>
                                  <w:rStyle w:val="ad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</w:rPr>
                                <w:t>1 сентября</w:t>
                              </w:r>
                            </w:hyperlink>
                            <w:r w:rsidRPr="009F7AD9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  <w:hyperlink r:id="rId15" w:history="1">
                              <w:r w:rsidRPr="009F7AD9">
                                <w:rPr>
                                  <w:rStyle w:val="ad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</w:rPr>
                                <w:t>2004 года</w:t>
                              </w:r>
                            </w:hyperlink>
                            <w:r w:rsidRPr="002E2F5F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  <w:r w:rsidRPr="002E2F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школа № 1 города Беслан (Северная Осетия) была захвачена группой террористов. </w:t>
                            </w:r>
                            <w:r w:rsidRPr="002E2F5F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  <w:r w:rsidRPr="002E2F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В течение 3 дней террористы удерживали в здании школы 1 128 человек </w:t>
                            </w:r>
                            <w:r w:rsidRPr="002E2F5F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  <w:r w:rsidRPr="002E2F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детей, их родителей и сотрудников школы. Террористы были хорошо вооружены. В их вооружении были автоматы, гранаты, самодельные взрывные устройства. Террористы потребовали от властей освобождения боевиков, ранее задержанных по подозрению в участии в нападении на Ингушетию 21—22 июня 2004, и вывода российских войск из Чечни. Они пригрозили взорвать здание школы в случае штурма и убивать по 50 заложников за каждого ликвидированного террориста. В первый день террористы расстреляли 12 мужчин, оказавшихся в числе заложников.  </w:t>
                            </w:r>
                            <w:r w:rsidRPr="002E2F5F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  <w:r w:rsidRPr="002E2F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Через три дня, 3 сентября 2004 года, в 13.05, террористы привели в действие несколько взрывных устройств.</w:t>
                            </w:r>
                            <w:r w:rsidRPr="002E2F5F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  <w:r w:rsidRPr="002E2F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В результате теракта погибли 186 детей и 145 взрослых, ранения получили 728 бесланцев и 55  военнослужащих. В ходе штурма школы 31 боевик был убит. Единственный оставшийся после теракта в живых боевик, принимавший участие в захвате школы в Беслане, Нурпаши Кулаев был в мае 2006 года приговорен к пожизненному заключению. </w:t>
                            </w:r>
                          </w:p>
                          <w:p w:rsidR="002E2F5F" w:rsidRDefault="002E2F5F" w:rsidP="002E2F5F">
                            <w:pPr>
                              <w:shd w:val="clear" w:color="auto" w:fill="FFFFFF"/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E2F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Теперь разрушенное здание школы стало памятником погибшим. В спортзале, где держали заложников, по стенам развешаны фотографии погибших, в том числе фотографии военных, которые отдали свои жизни, спасая детей. Посредине зала установлен трехметровый деревянный крест. Сегодня школа отстроена, в ней учатся дети. В столовой, где террористы детей прятали в кастрюлях, стоит новое оборудование. День знаний здесь проводится пятого сентября. Те, кто потерял близких в те ужасные для всех нас дни, не могут забыть. </w:t>
                            </w:r>
                          </w:p>
                          <w:p w:rsidR="002E2F5F" w:rsidRPr="009F7AD9" w:rsidRDefault="002E2F5F" w:rsidP="002E2F5F">
                            <w:pPr>
                              <w:shd w:val="clear" w:color="auto" w:fill="FFFFFF"/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F7A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Кажется, прошло так много, целых десять лет.… Но еще приходят каждый день родственники убитых, плачут матери над могилами детей. Все помнят о том, что произошло, и понимают – такого нельзя было допустить тогда. Невозможно допустить этого сейчас.</w:t>
                            </w:r>
                          </w:p>
                          <w:p w:rsidR="009F7AD9" w:rsidRPr="009F7AD9" w:rsidRDefault="002E2F5F" w:rsidP="009F7AD9">
                            <w:pPr>
                              <w:shd w:val="clear" w:color="auto" w:fill="FFFFFF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F7AD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3 сентября  в колледже состоялась линейка, посвященная Дню солидарности в борьбе с терроризмом.</w:t>
                            </w:r>
                            <w:r w:rsidRPr="009F7AD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   Вспоминая жертвы Беслана, мы едины в своем намерении  всеми силами п</w:t>
                            </w:r>
                            <w:r w:rsidR="009F7AD9" w:rsidRPr="009F7AD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ротивостоять терроризму</w:t>
                            </w:r>
                            <w:r w:rsidRPr="009F7AD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  Важно помнить, что с терроризмом следует не только и не столько  бороться, сколько предупреждать его возникновение.</w:t>
                            </w:r>
                            <w:r w:rsidR="009F7AD9" w:rsidRPr="009F7AD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7AD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Только толерантность и  взаимоуважение позволяет предупредить разрастание терроризма.</w:t>
                            </w:r>
                          </w:p>
                          <w:p w:rsidR="002E2F5F" w:rsidRPr="009F7AD9" w:rsidRDefault="002E2F5F" w:rsidP="009F7AD9">
                            <w:pPr>
                              <w:shd w:val="clear" w:color="auto" w:fill="FFFFFF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F7AD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Студенты колледжа, мы призываем вас хранить  в сердце доброту,  помогать друг другу,  жить в мире  с самим собой и окружающими вас людьми.</w:t>
                            </w:r>
                          </w:p>
                          <w:p w:rsidR="002E2F5F" w:rsidRPr="002E2F5F" w:rsidRDefault="002E2F5F" w:rsidP="002E2F5F">
                            <w:pPr>
                              <w:shd w:val="clear" w:color="auto" w:fill="FFFFFF"/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53233" w:rsidRPr="00196468" w:rsidRDefault="00753233" w:rsidP="00753233">
      <w:pPr>
        <w:tabs>
          <w:tab w:val="center" w:pos="5102"/>
          <w:tab w:val="left" w:pos="5775"/>
        </w:tabs>
        <w:rPr>
          <w:b/>
          <w:sz w:val="32"/>
        </w:rPr>
      </w:pPr>
    </w:p>
    <w:p w:rsidR="003374C0" w:rsidRPr="003B4759" w:rsidRDefault="007468A8" w:rsidP="00DF72E6">
      <w:pPr>
        <w:ind w:left="180" w:right="-55" w:firstLine="360"/>
        <w:jc w:val="center"/>
        <w:rPr>
          <w:b/>
          <w:sz w:val="20"/>
          <w:szCs w:val="20"/>
        </w:rPr>
        <w:sectPr w:rsidR="003374C0" w:rsidRPr="003B4759" w:rsidSect="00BE4D51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-3200400</wp:posOffset>
                </wp:positionH>
                <wp:positionV relativeFrom="paragraph">
                  <wp:posOffset>1878965</wp:posOffset>
                </wp:positionV>
                <wp:extent cx="2990850" cy="6305550"/>
                <wp:effectExtent l="0" t="0" r="0" b="0"/>
                <wp:wrapNone/>
                <wp:docPr id="57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6305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2F5F" w:rsidRPr="002E2F5F" w:rsidRDefault="002E2F5F" w:rsidP="002E2F5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Беслан… Как много в этом слове горя,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Страданий, ужаса и пустоты.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Твари, обличие людское позоря,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Топтали детские мечты.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Не школьный звонок услышали дети,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А выстрелы громкие пуль из свинца.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В спортзал их загнали, как в страшные сети,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Впереди ничего нет, кроме конца.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Бомбы, висящие над головою,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Всё там могли уничтожить за миг.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Мать, прикрывая ребенка собою,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Пыталась унять его жалобный крик.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Третий день, как в тумане…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Нет ни еды, ни воды.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Лишь крестик нательный, лежащий в кармане,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Может, казалось, спасти от беды.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Взрыв. Ещё один через минуту.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Кто-то бежит, кого-то несут…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Бог протянул благодатную руку,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Дал надежду на то, что несчастных спасут.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Место то стало адом кромешным.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Детские трупы на школьном дворе…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За что их жизни лишили, безгрешных,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В самый счастливый день в сентябре?!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Господи, пусть кошмар такой не повторится,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И не знает покоя, кто за терактом стоит!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Мы готовы об этом вечно молиться!</w:t>
                            </w:r>
                            <w:r w:rsidRPr="002E2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В сердцах наших память, как свечка горит!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1" o:spid="_x0000_s1039" type="#_x0000_t202" style="position:absolute;left:0;text-align:left;margin-left:-252pt;margin-top:147.95pt;width:235.5pt;height:49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" stroked="f">
                <v:fill opacity="0"/>
                <v:textbox>
                  <w:txbxContent>
                    <w:p w:rsidR="002E2F5F" w:rsidRPr="002E2F5F" w:rsidRDefault="002E2F5F" w:rsidP="002E2F5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t>Беслан… Как много в этом слове горя,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Страданий, ужаса и пустоты.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Твари, обличие людское позоря,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Топтали детские мечты.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Не школьный звонок услышали дети,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А выстрелы громкие пуль из свинца.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В спортзал их загнали, как в страшные сети,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Впереди ничего нет, кроме конца.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Бомбы, висящие над головою,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Всё там могли уничтожить за миг.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Мать, прикрывая ребенка собою,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Пыталась унять его жалобный крик.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Третий день, как в тумане…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Нет ни еды, ни воды.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Лишь крестик нательный, лежащий в кармане,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Может, казалось, спасти от беды.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Взрыв. Ещё один через минуту.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Кто-то бежит, кого-то несут…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Бог протянул благодатную руку,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Дал надежду на то, что несчастных спасут.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Место то стало адом кромешным.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Детские трупы на школьном дворе…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За что их жизни лишили, безгрешных,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В самый счастливый день в сентябре?!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Господи, пусть кошмар такой не повторится,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И не знает покоя, кто за терактом стоит!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Мы готовы об этом вечно молиться!</w:t>
                      </w:r>
                      <w:r w:rsidRPr="002E2F5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В сердцах наших память, как свечка горит!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8604250</wp:posOffset>
                </wp:positionV>
                <wp:extent cx="5143500" cy="288290"/>
                <wp:effectExtent l="0" t="635" r="0" b="0"/>
                <wp:wrapNone/>
                <wp:docPr id="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4350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A3137" w:rsidRPr="00717F7C" w:rsidRDefault="003A3137" w:rsidP="003A3137">
                            <w:pPr>
                              <w:jc w:val="right"/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84354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4354C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Ответственны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й</w:t>
                            </w:r>
                            <w:r w:rsidRPr="0084354C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за рубрику:</w:t>
                            </w:r>
                            <w:r w:rsidR="00D342EC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D577C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Рявкина Ирина</w:t>
                            </w:r>
                            <w:r w:rsidR="00D342EC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4354C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40" type="#_x0000_t202" style="position:absolute;left:0;text-align:left;margin-left:99pt;margin-top:677.5pt;width:405pt;height:22.7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3A3137" w:rsidRPr="00717F7C" w:rsidRDefault="003A3137" w:rsidP="003A3137">
                      <w:pPr>
                        <w:jc w:val="right"/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</w:pPr>
                      <w:r w:rsidRPr="0084354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84354C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Ответственны</w:t>
                      </w:r>
                      <w:r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й</w:t>
                      </w:r>
                      <w:r w:rsidRPr="0084354C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 xml:space="preserve"> за рубрику:</w:t>
                      </w:r>
                      <w:r w:rsidR="00D342EC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FD577C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Рявкина Ирина</w:t>
                      </w:r>
                      <w:r w:rsidR="00D342EC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84354C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0A00" w:rsidRDefault="007468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266700</wp:posOffset>
                </wp:positionV>
                <wp:extent cx="4206240" cy="314325"/>
                <wp:effectExtent l="1270" t="5715" r="2540" b="3810"/>
                <wp:wrapNone/>
                <wp:docPr id="55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5F9F" w:rsidRPr="008D6846" w:rsidRDefault="00435F9F" w:rsidP="00435F9F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Обо всем  понемногу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6" o:spid="_x0000_s1041" type="#_x0000_t202" style="position:absolute;margin-left:69.55pt;margin-top:21pt;width:331.2pt;height:2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" stroked="f">
                <v:fill opacity="0"/>
                <v:textbox>
                  <w:txbxContent>
                    <w:p w:rsidR="00435F9F" w:rsidRPr="008D6846" w:rsidRDefault="00435F9F" w:rsidP="00435F9F">
                      <w:pPr>
                        <w:suppressOverlap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Обо всем  понемногу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6976" behindDoc="1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138430</wp:posOffset>
                </wp:positionV>
                <wp:extent cx="6480175" cy="9486900"/>
                <wp:effectExtent l="19685" t="20320" r="15240" b="17780"/>
                <wp:wrapNone/>
                <wp:docPr id="5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80175" cy="9486900"/>
                        </a:xfrm>
                        <a:prstGeom prst="roundRect">
                          <a:avLst>
                            <a:gd name="adj" fmla="val 3935"/>
                          </a:avLst>
                        </a:prstGeom>
                        <a:solidFill>
                          <a:srgbClr val="FFFFFF"/>
                        </a:solidFill>
                        <a:ln w="38100" cmpd="dbl" algn="in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D3A190" id="AutoShape 17" o:spid="_x0000_s1026" style="position:absolute;margin-left:-22.75pt;margin-top:10.9pt;width:510.25pt;height:747pt;z-index:-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5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" strokecolor="silver" strokeweight="3pt" insetpen="t">
                <v:stroke linestyle="thinThin"/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-342900</wp:posOffset>
                </wp:positionV>
                <wp:extent cx="4902200" cy="481330"/>
                <wp:effectExtent l="3810" t="0" r="0" b="0"/>
                <wp:wrapNone/>
                <wp:docPr id="5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0220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3B07" w:rsidRPr="00165820" w:rsidRDefault="00AC3B07" w:rsidP="00F97CCC">
                            <w:pPr>
                              <w:spacing w:line="273" w:lineRule="auto"/>
                              <w:ind w:firstLine="36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16582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А у нас!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2" type="#_x0000_t202" style="position:absolute;margin-left:1in;margin-top:-27pt;width:386pt;height:37.9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AC3B07" w:rsidRPr="00165820" w:rsidRDefault="00AC3B07" w:rsidP="00F97CCC">
                      <w:pPr>
                        <w:spacing w:line="273" w:lineRule="auto"/>
                        <w:ind w:firstLine="360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165820">
                        <w:rPr>
                          <w:b/>
                          <w:bCs/>
                          <w:sz w:val="52"/>
                          <w:szCs w:val="52"/>
                        </w:rPr>
                        <w:t>А у нас!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-228600</wp:posOffset>
                </wp:positionV>
                <wp:extent cx="1257300" cy="288290"/>
                <wp:effectExtent l="3810" t="0" r="0" b="1270"/>
                <wp:wrapNone/>
                <wp:docPr id="5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5730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3B07" w:rsidRDefault="00AC3B07" w:rsidP="00F97CCC">
                            <w:pPr>
                              <w:pStyle w:val="msoorganizationname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:rsidR="00AC3B07" w:rsidRDefault="00AC3B07" w:rsidP="00F97CCC">
                            <w:pPr>
                              <w:pStyle w:val="msoorganizationname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AC3B07" w:rsidRDefault="00AC3B07" w:rsidP="00F97CCC">
                            <w:pPr>
                              <w:pStyle w:val="msoorganizationname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AC3B07" w:rsidRPr="00366838" w:rsidRDefault="00AC3B07" w:rsidP="00F97CCC">
                            <w:pPr>
                              <w:pStyle w:val="msoorganizationname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3" type="#_x0000_t202" style="position:absolute;margin-left:-45pt;margin-top:-18pt;width:99pt;height:22.7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AC3B07" w:rsidRDefault="00AC3B07" w:rsidP="00F97CCC">
                      <w:pPr>
                        <w:pStyle w:val="msoorganizationname"/>
                        <w:rPr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40"/>
                          <w:szCs w:val="40"/>
                        </w:rPr>
                        <w:t>3</w:t>
                      </w:r>
                    </w:p>
                    <w:p w:rsidR="00AC3B07" w:rsidRDefault="00AC3B07" w:rsidP="00F97CCC">
                      <w:pPr>
                        <w:pStyle w:val="msoorganizationname"/>
                        <w:rPr>
                          <w:color w:val="000000"/>
                          <w:sz w:val="40"/>
                          <w:szCs w:val="40"/>
                        </w:rPr>
                      </w:pPr>
                    </w:p>
                    <w:p w:rsidR="00AC3B07" w:rsidRDefault="00AC3B07" w:rsidP="00F97CCC">
                      <w:pPr>
                        <w:pStyle w:val="msoorganizationname"/>
                        <w:rPr>
                          <w:color w:val="000000"/>
                          <w:sz w:val="40"/>
                          <w:szCs w:val="40"/>
                        </w:rPr>
                      </w:pPr>
                    </w:p>
                    <w:p w:rsidR="00AC3B07" w:rsidRPr="00366838" w:rsidRDefault="00AC3B07" w:rsidP="00F97CCC">
                      <w:pPr>
                        <w:pStyle w:val="msoorganizationname"/>
                        <w:rPr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5952" behindDoc="1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-228600</wp:posOffset>
                </wp:positionV>
                <wp:extent cx="1565275" cy="9041765"/>
                <wp:effectExtent l="3810" t="5715" r="2540" b="1270"/>
                <wp:wrapNone/>
                <wp:docPr id="5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65275" cy="9041765"/>
                        </a:xfrm>
                        <a:prstGeom prst="roundRect">
                          <a:avLst>
                            <a:gd name="adj" fmla="val 1234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 algn="in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63EDD1" id="AutoShape 69" o:spid="_x0000_s1026" style="position:absolute;margin-left:-45pt;margin-top:-18pt;width:123.25pt;height:711.95pt;z-index:-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80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" fillcolor="silver" stroked="f" strokecolor="white" strokeweight="2.25pt" insetpen="t"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26496" behindDoc="1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-457200</wp:posOffset>
                </wp:positionV>
                <wp:extent cx="6696075" cy="8343900"/>
                <wp:effectExtent l="3810" t="5715" r="5715" b="3810"/>
                <wp:wrapNone/>
                <wp:docPr id="5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96075" cy="8343900"/>
                        </a:xfrm>
                        <a:prstGeom prst="roundRect">
                          <a:avLst>
                            <a:gd name="adj" fmla="val 3472"/>
                          </a:avLst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1E1F6A" id="AutoShape 14" o:spid="_x0000_s1026" style="position:absolute;margin-left:-63pt;margin-top:-36pt;width:527.25pt;height:657pt;z-index:-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" fillcolor="#969696" stroked="f" insetpen="t"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</w:p>
    <w:p w:rsidR="00460A00" w:rsidRPr="00CB33FE" w:rsidRDefault="00460A00">
      <w:pPr>
        <w:rPr>
          <w:b/>
        </w:rPr>
      </w:pPr>
    </w:p>
    <w:p w:rsidR="00CB33FE" w:rsidRDefault="00CB33FE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7468A8" w:rsidP="00CB33FE">
      <w:pPr>
        <w:pStyle w:val="a3"/>
        <w:jc w:val="both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43815</wp:posOffset>
                </wp:positionV>
                <wp:extent cx="3613785" cy="2930525"/>
                <wp:effectExtent l="252730" t="294640" r="143510" b="232410"/>
                <wp:wrapNone/>
                <wp:docPr id="4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36960">
                          <a:off x="0" y="0"/>
                          <a:ext cx="3613785" cy="29305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35F9F" w:rsidRDefault="00435F9F" w:rsidP="00435F9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435F9F" w:rsidRDefault="00435F9F" w:rsidP="00435F9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435F9F" w:rsidRPr="00435F9F" w:rsidRDefault="00435F9F" w:rsidP="00314526">
                            <w:pPr>
                              <w:ind w:right="140" w:firstLine="567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35F9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Весной 2014 года Музей Мишкинского профессионально-педагогического колледжа под руководством Л.Ф. Чеченевой участвовал в интернет-проекте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5F9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"Музеи УПО России".</w:t>
                            </w:r>
                          </w:p>
                          <w:p w:rsidR="00435F9F" w:rsidRPr="00435F9F" w:rsidRDefault="00435F9F" w:rsidP="00314526">
                            <w:pPr>
                              <w:ind w:right="140" w:firstLine="567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35F9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Его цель - создание Федерального интернет-музея профессионального образования, презентация жизни современного образовательного учреждения.</w:t>
                            </w:r>
                          </w:p>
                          <w:p w:rsidR="00435F9F" w:rsidRPr="00435F9F" w:rsidRDefault="00435F9F" w:rsidP="00314526">
                            <w:pPr>
                              <w:ind w:right="140" w:firstLine="567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35F9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Подведены итоги проекта. Музей Мишкинского профессионально-педагогического колледжа включен в базу визитных карточек музеев УПО России.</w:t>
                            </w:r>
                          </w:p>
                          <w:p w:rsidR="00435F9F" w:rsidRPr="00435F9F" w:rsidRDefault="00435F9F" w:rsidP="00314526">
                            <w:pPr>
                              <w:ind w:right="140" w:firstLine="567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35F9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Поздравляем Любовь Филипповну Чеченеву с очередным успешным представлением опыта работы музея колледжа на федеральном уровне!</w:t>
                            </w:r>
                          </w:p>
                          <w:p w:rsidR="00435F9F" w:rsidRDefault="00435F9F" w:rsidP="00314526">
                            <w:pPr>
                              <w:ind w:right="140" w:firstLine="567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35F9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Желаем музею и его руководителю новых идей и проектов!</w:t>
                            </w:r>
                          </w:p>
                          <w:p w:rsidR="009A3586" w:rsidRPr="00435F9F" w:rsidRDefault="00435F9F" w:rsidP="00314526">
                            <w:pPr>
                              <w:ind w:right="140" w:firstLine="567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35F9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 проекте приняли участие около 200 музеев из 8 федеральных округов.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06" o:spid="_x0000_s1044" type="#_x0000_t65" style="position:absolute;left:0;text-align:left;margin-left:-3.65pt;margin-top:3.45pt;width:284.55pt;height:230.75pt;rotation:-477277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" strokecolor="black [3213]">
                <v:fill opacity="0"/>
                <v:shadow on="t" opacity=".5" offset="-6pt,-6pt"/>
                <v:textbox>
                  <w:txbxContent>
                    <w:p w:rsidR="00435F9F" w:rsidRDefault="00435F9F" w:rsidP="00435F9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435F9F" w:rsidRDefault="00435F9F" w:rsidP="00435F9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435F9F" w:rsidRPr="00435F9F" w:rsidRDefault="00435F9F" w:rsidP="00314526">
                      <w:pPr>
                        <w:ind w:right="140" w:firstLine="567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35F9F">
                        <w:rPr>
                          <w:rFonts w:ascii="Arial" w:hAnsi="Arial" w:cs="Arial"/>
                          <w:sz w:val="18"/>
                          <w:szCs w:val="18"/>
                        </w:rPr>
                        <w:t>Весной 2014 года Музей Мишкинского профессионально-педагогического колледжа под руководством Л.Ф. Чеченевой участвовал в интернет-проекте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435F9F">
                        <w:rPr>
                          <w:rFonts w:ascii="Arial" w:hAnsi="Arial" w:cs="Arial"/>
                          <w:sz w:val="18"/>
                          <w:szCs w:val="18"/>
                        </w:rPr>
                        <w:t>"Музеи УПО России".</w:t>
                      </w:r>
                    </w:p>
                    <w:p w:rsidR="00435F9F" w:rsidRPr="00435F9F" w:rsidRDefault="00435F9F" w:rsidP="00314526">
                      <w:pPr>
                        <w:ind w:right="140" w:firstLine="567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35F9F">
                        <w:rPr>
                          <w:rFonts w:ascii="Arial" w:hAnsi="Arial" w:cs="Arial"/>
                          <w:sz w:val="18"/>
                          <w:szCs w:val="18"/>
                        </w:rPr>
                        <w:t>Его цель - создание Федерального интернет-музея профессионального образования, презентация жизни современного образовательного учреждения.</w:t>
                      </w:r>
                    </w:p>
                    <w:p w:rsidR="00435F9F" w:rsidRPr="00435F9F" w:rsidRDefault="00435F9F" w:rsidP="00314526">
                      <w:pPr>
                        <w:ind w:right="140" w:firstLine="567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35F9F">
                        <w:rPr>
                          <w:rFonts w:ascii="Arial" w:hAnsi="Arial" w:cs="Arial"/>
                          <w:sz w:val="18"/>
                          <w:szCs w:val="18"/>
                        </w:rPr>
                        <w:t>Подведены итоги проекта. Музей Мишкинского профессионально-педагогического колледжа включен в базу визитных карточек музеев УПО России.</w:t>
                      </w:r>
                    </w:p>
                    <w:p w:rsidR="00435F9F" w:rsidRPr="00435F9F" w:rsidRDefault="00435F9F" w:rsidP="00314526">
                      <w:pPr>
                        <w:ind w:right="140" w:firstLine="567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35F9F">
                        <w:rPr>
                          <w:rFonts w:ascii="Arial" w:hAnsi="Arial" w:cs="Arial"/>
                          <w:sz w:val="18"/>
                          <w:szCs w:val="18"/>
                        </w:rPr>
                        <w:t>Поздравляем Любовь Филипповну Чеченеву с очередным успешным представлением опыта работы музея колледжа на федеральном уровне!</w:t>
                      </w:r>
                    </w:p>
                    <w:p w:rsidR="00435F9F" w:rsidRDefault="00435F9F" w:rsidP="00314526">
                      <w:pPr>
                        <w:ind w:right="140" w:firstLine="567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35F9F">
                        <w:rPr>
                          <w:rFonts w:ascii="Arial" w:hAnsi="Arial" w:cs="Arial"/>
                          <w:sz w:val="18"/>
                          <w:szCs w:val="18"/>
                        </w:rPr>
                        <w:t>Желаем музею и его руководителю новых идей и проектов!</w:t>
                      </w:r>
                    </w:p>
                    <w:p w:rsidR="009A3586" w:rsidRPr="00435F9F" w:rsidRDefault="00435F9F" w:rsidP="00314526">
                      <w:pPr>
                        <w:ind w:right="140" w:firstLine="567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35F9F">
                        <w:rPr>
                          <w:rFonts w:ascii="Arial" w:hAnsi="Arial" w:cs="Arial"/>
                          <w:sz w:val="18"/>
                          <w:szCs w:val="18"/>
                        </w:rPr>
                        <w:t>В проекте приняли участие около 200 музеев из 8 федеральных округов.</w:t>
                      </w:r>
                    </w:p>
                  </w:txbxContent>
                </v:textbox>
              </v:shape>
            </w:pict>
          </mc:Fallback>
        </mc:AlternateContent>
      </w:r>
    </w:p>
    <w:p w:rsidR="003A3137" w:rsidRDefault="00037B6D" w:rsidP="00CB33FE">
      <w:pPr>
        <w:pStyle w:val="a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40005</wp:posOffset>
            </wp:positionV>
            <wp:extent cx="2562225" cy="1924050"/>
            <wp:effectExtent l="19050" t="0" r="9525" b="0"/>
            <wp:wrapNone/>
            <wp:docPr id="17" name="Рисунок 15" descr="http://mppk.ucoz.ru/nauka/checheneva_muzej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ppk.ucoz.ru/nauka/checheneva_muzej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14526" w:rsidP="00CB33FE">
      <w:pPr>
        <w:pStyle w:val="a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105410</wp:posOffset>
            </wp:positionV>
            <wp:extent cx="3419475" cy="2952750"/>
            <wp:effectExtent l="0" t="0" r="0" b="0"/>
            <wp:wrapTight wrapText="bothSides">
              <wp:wrapPolygon edited="0">
                <wp:start x="-333" y="2812"/>
                <wp:lineTo x="1799" y="21604"/>
                <wp:lineTo x="3604" y="21454"/>
                <wp:lineTo x="13139" y="19921"/>
                <wp:lineTo x="19575" y="18885"/>
                <wp:lineTo x="19695" y="18866"/>
                <wp:lineTo x="20754" y="17570"/>
                <wp:lineTo x="20737" y="17432"/>
                <wp:lineTo x="21214" y="17356"/>
                <wp:lineTo x="21764" y="15860"/>
                <wp:lineTo x="21545" y="15051"/>
                <wp:lineTo x="21280" y="12843"/>
                <wp:lineTo x="21151" y="10753"/>
                <wp:lineTo x="20075" y="1781"/>
                <wp:lineTo x="20082" y="-190"/>
                <wp:lineTo x="859" y="2621"/>
                <wp:lineTo x="-333" y="2812"/>
              </wp:wrapPolygon>
            </wp:wrapTight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474419">
                      <a:off x="0" y="0"/>
                      <a:ext cx="34194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137" w:rsidRDefault="00037B6D" w:rsidP="00CB33FE">
      <w:pPr>
        <w:pStyle w:val="a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472440</wp:posOffset>
            </wp:positionV>
            <wp:extent cx="2695575" cy="2019300"/>
            <wp:effectExtent l="19050" t="0" r="9525" b="0"/>
            <wp:wrapTight wrapText="bothSides">
              <wp:wrapPolygon edited="0">
                <wp:start x="-153" y="0"/>
                <wp:lineTo x="-153" y="21396"/>
                <wp:lineTo x="21676" y="21396"/>
                <wp:lineTo x="21676" y="0"/>
                <wp:lineTo x="-153" y="0"/>
              </wp:wrapPolygon>
            </wp:wrapTight>
            <wp:docPr id="16" name="Рисунок 12" descr="http://mppk.ucoz.ru/Fotografyi/21_09/P918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ppk.ucoz.ru/Fotografyi/21_09/P91807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137" w:rsidRDefault="007468A8" w:rsidP="00CB33FE">
      <w:pPr>
        <w:pStyle w:val="a3"/>
        <w:jc w:val="both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22225</wp:posOffset>
                </wp:positionV>
                <wp:extent cx="2906395" cy="2350770"/>
                <wp:effectExtent l="8890" t="1905" r="8890" b="0"/>
                <wp:wrapNone/>
                <wp:docPr id="48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2350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5F9F" w:rsidRPr="00435F9F" w:rsidRDefault="00435F9F" w:rsidP="00435F9F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35F9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Лето</w:t>
                            </w:r>
                            <w:r w:rsidR="00037B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5F9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это пора для реализации добрых дел активными, ответственными, творческими  молодыми людьми. Именно студенты трудового отряда «Максимум», обладающие такими качествами, и принимали участие в работе по облагораживанию территории колледжа. Труд  студентов не остался без внимания со стороны Администрации колледжа и 18 сентября 2014 года состоялась долгожданная поездка  отряда в г. Курган в РЦ "Пушкинский". Студенты попробовали свои силы  в игре «Боулинг», лучшими игроками стали Сильвестр Рухлин и Анна Килунова. Кром</w:t>
                            </w:r>
                            <w:r w:rsidR="00037B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 того, студенты посетили кино</w:t>
                            </w:r>
                            <w:r w:rsidRPr="00435F9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сеанс. Надеемся на дальнейшее плодотворное сотрудничество, а копилка "Добрых дел" отряда, без сомнения, пополнится новыми делами!</w:t>
                            </w:r>
                          </w:p>
                          <w:p w:rsidR="00435F9F" w:rsidRDefault="00435F9F" w:rsidP="00435F9F">
                            <w:pPr>
                              <w:autoSpaceDE w:val="0"/>
                              <w:autoSpaceDN w:val="0"/>
                              <w:adjustRightInd w:val="0"/>
                              <w:ind w:firstLine="567"/>
                              <w:jc w:val="both"/>
                              <w:rPr>
                                <w:rFonts w:ascii="Viner Hand ITC" w:hAnsi="Viner Hand ITC" w:cs="Viner Hand ITC"/>
                                <w:color w:val="000000"/>
                              </w:rPr>
                            </w:pPr>
                          </w:p>
                          <w:p w:rsidR="00435F9F" w:rsidRDefault="00435F9F" w:rsidP="00435F9F">
                            <w:pPr>
                              <w:autoSpaceDE w:val="0"/>
                              <w:autoSpaceDN w:val="0"/>
                              <w:adjustRightInd w:val="0"/>
                              <w:ind w:firstLine="567"/>
                              <w:jc w:val="both"/>
                              <w:rPr>
                                <w:rFonts w:ascii="Viner Hand ITC" w:hAnsi="Viner Hand ITC" w:cs="Viner Hand ITC"/>
                                <w:color w:val="000000"/>
                              </w:rPr>
                            </w:pPr>
                          </w:p>
                          <w:p w:rsidR="00435F9F" w:rsidRDefault="00435F9F" w:rsidP="00435F9F">
                            <w:pPr>
                              <w:autoSpaceDE w:val="0"/>
                              <w:autoSpaceDN w:val="0"/>
                              <w:adjustRightInd w:val="0"/>
                              <w:ind w:firstLine="567"/>
                              <w:jc w:val="both"/>
                              <w:rPr>
                                <w:rFonts w:ascii="Viner Hand ITC" w:hAnsi="Viner Hand ITC" w:cs="Viner Hand ITC"/>
                                <w:color w:val="000000"/>
                              </w:rPr>
                            </w:pPr>
                          </w:p>
                          <w:p w:rsidR="00435F9F" w:rsidRDefault="00435F9F" w:rsidP="00435F9F">
                            <w:pPr>
                              <w:autoSpaceDE w:val="0"/>
                              <w:autoSpaceDN w:val="0"/>
                              <w:adjustRightInd w:val="0"/>
                              <w:ind w:firstLine="567"/>
                              <w:jc w:val="both"/>
                              <w:rPr>
                                <w:rFonts w:ascii="Viner Hand ITC" w:hAnsi="Viner Hand ITC" w:cs="Viner Hand ITC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8" o:spid="_x0000_s1045" type="#_x0000_t202" style="position:absolute;left:0;text-align:left;margin-left:242.65pt;margin-top:1.75pt;width:228.85pt;height:185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" stroked="f">
                <v:fill opacity="0"/>
                <v:textbox>
                  <w:txbxContent>
                    <w:p w:rsidR="00435F9F" w:rsidRPr="00435F9F" w:rsidRDefault="00435F9F" w:rsidP="00435F9F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35F9F">
                        <w:rPr>
                          <w:rFonts w:ascii="Arial" w:hAnsi="Arial" w:cs="Arial"/>
                          <w:sz w:val="18"/>
                          <w:szCs w:val="18"/>
                        </w:rPr>
                        <w:t>Лето</w:t>
                      </w:r>
                      <w:r w:rsidR="00037B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435F9F">
                        <w:rPr>
                          <w:rFonts w:ascii="Arial" w:hAnsi="Arial" w:cs="Arial"/>
                          <w:sz w:val="18"/>
                          <w:szCs w:val="18"/>
                        </w:rPr>
                        <w:t>- это пора для реализации добрых дел активными, ответственными, творческими  молодыми людьми. Именно студенты трудового отряда «Максимум», обладающие такими качествами, и принимали участие в работе по облагораживанию территории колледжа. Труд  студентов не остался без внимания со стороны Администрации колледжа и 18 сентября 2014 года состоялась долгожданная поездка  отряда в г. Курган в РЦ "Пушкинский". Студенты попробовали свои силы  в игре «Боулинг», лучшими игроками стали Сильвестр Рухлин и Анна Килунова. Кром</w:t>
                      </w:r>
                      <w:r w:rsidR="00037B6D">
                        <w:rPr>
                          <w:rFonts w:ascii="Arial" w:hAnsi="Arial" w:cs="Arial"/>
                          <w:sz w:val="18"/>
                          <w:szCs w:val="18"/>
                        </w:rPr>
                        <w:t>е того, студенты посетили кино</w:t>
                      </w:r>
                      <w:r w:rsidRPr="00435F9F">
                        <w:rPr>
                          <w:rFonts w:ascii="Arial" w:hAnsi="Arial" w:cs="Arial"/>
                          <w:sz w:val="18"/>
                          <w:szCs w:val="18"/>
                        </w:rPr>
                        <w:t>сеанс. Надеемся на дальнейшее плодотворное сотрудничество, а копилка "Добрых дел" отряда, без сомнения, пополнится новыми делами!</w:t>
                      </w:r>
                    </w:p>
                    <w:p w:rsidR="00435F9F" w:rsidRDefault="00435F9F" w:rsidP="00435F9F">
                      <w:pPr>
                        <w:autoSpaceDE w:val="0"/>
                        <w:autoSpaceDN w:val="0"/>
                        <w:adjustRightInd w:val="0"/>
                        <w:ind w:firstLine="567"/>
                        <w:jc w:val="both"/>
                        <w:rPr>
                          <w:rFonts w:ascii="Viner Hand ITC" w:hAnsi="Viner Hand ITC" w:cs="Viner Hand ITC"/>
                          <w:color w:val="000000"/>
                        </w:rPr>
                      </w:pPr>
                    </w:p>
                    <w:p w:rsidR="00435F9F" w:rsidRDefault="00435F9F" w:rsidP="00435F9F">
                      <w:pPr>
                        <w:autoSpaceDE w:val="0"/>
                        <w:autoSpaceDN w:val="0"/>
                        <w:adjustRightInd w:val="0"/>
                        <w:ind w:firstLine="567"/>
                        <w:jc w:val="both"/>
                        <w:rPr>
                          <w:rFonts w:ascii="Viner Hand ITC" w:hAnsi="Viner Hand ITC" w:cs="Viner Hand ITC"/>
                          <w:color w:val="000000"/>
                        </w:rPr>
                      </w:pPr>
                    </w:p>
                    <w:p w:rsidR="00435F9F" w:rsidRDefault="00435F9F" w:rsidP="00435F9F">
                      <w:pPr>
                        <w:autoSpaceDE w:val="0"/>
                        <w:autoSpaceDN w:val="0"/>
                        <w:adjustRightInd w:val="0"/>
                        <w:ind w:firstLine="567"/>
                        <w:jc w:val="both"/>
                        <w:rPr>
                          <w:rFonts w:ascii="Viner Hand ITC" w:hAnsi="Viner Hand ITC" w:cs="Viner Hand ITC"/>
                          <w:color w:val="000000"/>
                        </w:rPr>
                      </w:pPr>
                    </w:p>
                    <w:p w:rsidR="00435F9F" w:rsidRDefault="00435F9F" w:rsidP="00435F9F">
                      <w:pPr>
                        <w:autoSpaceDE w:val="0"/>
                        <w:autoSpaceDN w:val="0"/>
                        <w:adjustRightInd w:val="0"/>
                        <w:ind w:firstLine="567"/>
                        <w:jc w:val="both"/>
                        <w:rPr>
                          <w:rFonts w:ascii="Viner Hand ITC" w:hAnsi="Viner Hand ITC" w:cs="Viner Hand ITC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3137" w:rsidRDefault="00314526" w:rsidP="00CB33FE">
      <w:pPr>
        <w:pStyle w:val="a3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129540</wp:posOffset>
            </wp:positionV>
            <wp:extent cx="1896745" cy="3048000"/>
            <wp:effectExtent l="19050" t="0" r="8255" b="0"/>
            <wp:wrapTight wrapText="bothSides">
              <wp:wrapPolygon edited="0">
                <wp:start x="-217" y="0"/>
                <wp:lineTo x="-217" y="21465"/>
                <wp:lineTo x="21694" y="21465"/>
                <wp:lineTo x="21694" y="0"/>
                <wp:lineTo x="-217" y="0"/>
              </wp:wrapPolygon>
            </wp:wrapTight>
            <wp:docPr id="18" name="Рисунок 18" descr="http://mppk.ucoz.ru/Fotografyi/30_099/SAM_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ppk.ucoz.ru/Fotografyi/30_099/SAM_8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8A8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386715</wp:posOffset>
                </wp:positionV>
                <wp:extent cx="3613785" cy="2785745"/>
                <wp:effectExtent l="243205" t="295275" r="133985" b="233680"/>
                <wp:wrapTight wrapText="bothSides">
                  <wp:wrapPolygon edited="0">
                    <wp:start x="19767" y="-2280"/>
                    <wp:lineTo x="19141" y="-2250"/>
                    <wp:lineTo x="-1438" y="1162"/>
                    <wp:lineTo x="-1461" y="1516"/>
                    <wp:lineTo x="-1325" y="3476"/>
                    <wp:lineTo x="550" y="22540"/>
                    <wp:lineTo x="903" y="23190"/>
                    <wp:lineTo x="960" y="23180"/>
                    <wp:lineTo x="1480" y="23235"/>
                    <wp:lineTo x="1765" y="23185"/>
                    <wp:lineTo x="19805" y="20266"/>
                    <wp:lineTo x="21756" y="17893"/>
                    <wp:lineTo x="22302" y="17026"/>
                    <wp:lineTo x="20674" y="-1226"/>
                    <wp:lineTo x="20450" y="-1758"/>
                    <wp:lineTo x="20051" y="-2324"/>
                    <wp:lineTo x="19767" y="-2280"/>
                  </wp:wrapPolygon>
                </wp:wrapTight>
                <wp:docPr id="47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36960">
                          <a:off x="0" y="0"/>
                          <a:ext cx="3613785" cy="278574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35F9F" w:rsidRDefault="00435F9F" w:rsidP="00435F9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37B6D" w:rsidRDefault="00037B6D" w:rsidP="00037B6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314526" w:rsidRDefault="00037B6D" w:rsidP="00314526">
                            <w:pPr>
                              <w:ind w:right="140" w:firstLine="567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Н</w:t>
                            </w:r>
                            <w:r w:rsidRPr="00037B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а базе “ТехноЦентра” в п. Винзили Уральского федерального округа, в Тюменской области, прошел  окружной этап конкурса профессионального мастерства «Славим человека труда!». В финале конкурса приняли участие пять сборных команд из Курганской, Челябинской, Свердловской, Тюменских областей и Ханты-Мансийского автономного округа. </w:t>
                            </w:r>
                          </w:p>
                          <w:p w:rsidR="00314526" w:rsidRDefault="00037B6D" w:rsidP="00314526">
                            <w:pPr>
                              <w:ind w:right="140" w:firstLine="567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37B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От нашего колледжа в конкурсе принимал участие обучающийся 21 группы   по профессии «Тракторист-машинист сельскохозяйственного производства» Клюшников Валентин.</w:t>
                            </w:r>
                          </w:p>
                          <w:p w:rsidR="00037B6D" w:rsidRPr="00037B6D" w:rsidRDefault="00037B6D" w:rsidP="00314526">
                            <w:pPr>
                              <w:ind w:right="140" w:firstLine="567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37B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В номинации “Лучший тракторист-машинист” среди учащейся молодежи Валентин Клюшников, завоевал почётное  3 место.</w:t>
                            </w:r>
                          </w:p>
                          <w:p w:rsidR="00037B6D" w:rsidRPr="00037B6D" w:rsidRDefault="00037B6D" w:rsidP="00314526">
                            <w:pPr>
                              <w:ind w:right="140" w:firstLine="567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37B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От всей души поздравляем  его с победой!</w:t>
                            </w:r>
                          </w:p>
                          <w:p w:rsidR="00037B6D" w:rsidRDefault="00037B6D" w:rsidP="00435F9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97" o:spid="_x0000_s1046" type="#_x0000_t65" style="position:absolute;left:0;text-align:left;margin-left:-3.65pt;margin-top:30.45pt;width:284.55pt;height:219.35pt;rotation:-477277fd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" strokecolor="black [3213]">
                <v:fill opacity="0"/>
                <v:shadow on="t" opacity=".5" offset="-6pt,-6pt"/>
                <v:textbox>
                  <w:txbxContent>
                    <w:p w:rsidR="00435F9F" w:rsidRDefault="00435F9F" w:rsidP="00435F9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037B6D" w:rsidRDefault="00037B6D" w:rsidP="00037B6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314526" w:rsidRDefault="00037B6D" w:rsidP="00314526">
                      <w:pPr>
                        <w:ind w:right="140" w:firstLine="567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Н</w:t>
                      </w:r>
                      <w:r w:rsidRPr="00037B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а базе “ТехноЦентра” в п. Винзили Уральского федерального округа, в Тюменской области, прошел  окружной этап конкурса профессионального мастерства «Славим человека труда!». В финале конкурса приняли участие пять сборных команд из Курганской, Челябинской, Свердловской, Тюменских областей и Ханты-Мансийского автономного округа. </w:t>
                      </w:r>
                    </w:p>
                    <w:p w:rsidR="00314526" w:rsidRDefault="00037B6D" w:rsidP="00314526">
                      <w:pPr>
                        <w:ind w:right="140" w:firstLine="567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37B6D">
                        <w:rPr>
                          <w:rFonts w:ascii="Arial" w:hAnsi="Arial" w:cs="Arial"/>
                          <w:sz w:val="18"/>
                          <w:szCs w:val="18"/>
                        </w:rPr>
                        <w:t>От нашего колледжа в конкурсе принимал участие обучающийся 21 группы   по профессии «Тракторист-машинист сельскохозяйственного производства» Клюшников Валентин.</w:t>
                      </w:r>
                    </w:p>
                    <w:p w:rsidR="00037B6D" w:rsidRPr="00037B6D" w:rsidRDefault="00037B6D" w:rsidP="00314526">
                      <w:pPr>
                        <w:ind w:right="140" w:firstLine="567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37B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В номинации “Лучший тракторист-машинист” среди учащейся молодежи Валентин Клюшников, завоевал почётное  3 место.</w:t>
                      </w:r>
                    </w:p>
                    <w:p w:rsidR="00037B6D" w:rsidRPr="00037B6D" w:rsidRDefault="00037B6D" w:rsidP="00314526">
                      <w:pPr>
                        <w:ind w:right="140" w:firstLine="567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37B6D">
                        <w:rPr>
                          <w:rFonts w:ascii="Arial" w:hAnsi="Arial" w:cs="Arial"/>
                          <w:sz w:val="18"/>
                          <w:szCs w:val="18"/>
                        </w:rPr>
                        <w:t>От всей души поздравляем  его с победой!</w:t>
                      </w:r>
                    </w:p>
                    <w:p w:rsidR="00037B6D" w:rsidRDefault="00037B6D" w:rsidP="00435F9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7468A8" w:rsidP="00CB33FE">
      <w:pPr>
        <w:pStyle w:val="a3"/>
        <w:jc w:val="both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113665</wp:posOffset>
                </wp:positionV>
                <wp:extent cx="3119755" cy="288290"/>
                <wp:effectExtent l="0" t="4445" r="0" b="2540"/>
                <wp:wrapNone/>
                <wp:docPr id="46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97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A3EC9" w:rsidRPr="0084354C" w:rsidRDefault="005A3EC9" w:rsidP="005A3EC9">
                            <w:pPr>
                              <w:jc w:val="right"/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84354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4354C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Ответственный за рубрику: </w:t>
                            </w:r>
                            <w:r w:rsidR="00314526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Романова Алёна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047" type="#_x0000_t202" style="position:absolute;left:0;text-align:left;margin-left:-3.3pt;margin-top:8.95pt;width:245.65pt;height:22.7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5A3EC9" w:rsidRPr="0084354C" w:rsidRDefault="005A3EC9" w:rsidP="005A3EC9">
                      <w:pPr>
                        <w:jc w:val="right"/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</w:pPr>
                      <w:r w:rsidRPr="0084354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84354C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 xml:space="preserve">Ответственный за рубрику: </w:t>
                      </w:r>
                      <w:r w:rsidR="00314526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Романова Алёна</w:t>
                      </w:r>
                    </w:p>
                  </w:txbxContent>
                </v:textbox>
              </v:shape>
            </w:pict>
          </mc:Fallback>
        </mc:AlternateContent>
      </w: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460A00" w:rsidRDefault="00AB7A0C" w:rsidP="00314526">
      <w:pPr>
        <w:pStyle w:val="a3"/>
        <w:tabs>
          <w:tab w:val="left" w:pos="2415"/>
        </w:tabs>
        <w:jc w:val="both"/>
      </w:pPr>
      <w:r>
        <w:rPr>
          <w:rFonts w:ascii="Times New Roman" w:hAnsi="Times New Roman"/>
          <w:sz w:val="28"/>
        </w:rPr>
        <w:tab/>
      </w:r>
      <w:r w:rsidR="007468A8">
        <w:rPr>
          <w:noProof/>
        </w:rPr>
        <mc:AlternateContent>
          <mc:Choice Requires="wps">
            <w:drawing>
              <wp:anchor distT="36576" distB="36576" distL="36576" distR="36576" simplePos="0" relativeHeight="251632640" behindDoc="1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59690</wp:posOffset>
                </wp:positionV>
                <wp:extent cx="6629400" cy="9354820"/>
                <wp:effectExtent l="22860" t="17780" r="15240" b="19050"/>
                <wp:wrapNone/>
                <wp:docPr id="4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29400" cy="9354820"/>
                        </a:xfrm>
                        <a:prstGeom prst="roundRect">
                          <a:avLst>
                            <a:gd name="adj" fmla="val 3935"/>
                          </a:avLst>
                        </a:prstGeom>
                        <a:solidFill>
                          <a:srgbClr val="FFFFFF"/>
                        </a:solidFill>
                        <a:ln w="38100" cmpd="dbl" algn="in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08EE43" id="AutoShape 21" o:spid="_x0000_s1026" style="position:absolute;margin-left:-28.5pt;margin-top:4.7pt;width:522pt;height:736.6pt;z-index:-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5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" strokecolor="silver" strokeweight="3pt" insetpen="t">
                <v:stroke linestyle="thinThin"/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  <w:r w:rsidR="007468A8">
        <w:rPr>
          <w:noProof/>
        </w:rPr>
        <mc:AlternateContent>
          <mc:Choice Requires="wps">
            <w:drawing>
              <wp:anchor distT="36576" distB="36576" distL="36576" distR="36576" simplePos="0" relativeHeight="251631616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-397510</wp:posOffset>
                </wp:positionV>
                <wp:extent cx="4902200" cy="457200"/>
                <wp:effectExtent l="3810" t="0" r="0" b="1270"/>
                <wp:wrapNone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02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51C1A" w:rsidRPr="00165820" w:rsidRDefault="009F7AD9" w:rsidP="00451C1A">
                            <w:pPr>
                              <w:spacing w:line="273" w:lineRule="auto"/>
                              <w:ind w:firstLine="36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Книголюб </w:t>
                            </w:r>
                          </w:p>
                          <w:p w:rsidR="00AC3B07" w:rsidRPr="0036532D" w:rsidRDefault="005A3C15" w:rsidP="00F97CCC">
                            <w:pPr>
                              <w:ind w:firstLine="36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8" type="#_x0000_t202" style="position:absolute;left:0;text-align:left;margin-left:54pt;margin-top:-31.3pt;width:386pt;height:36pt;z-index:-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" filled="f" stroked="f" strokecolor="#969696" strokeweight="0" insetpen="t">
                <o:lock v:ext="edit" shapetype="t"/>
                <v:textbox inset="2.85pt,2.85pt,2.85pt,2.85pt">
                  <w:txbxContent>
                    <w:p w:rsidR="00451C1A" w:rsidRPr="00165820" w:rsidRDefault="009F7AD9" w:rsidP="00451C1A">
                      <w:pPr>
                        <w:spacing w:line="273" w:lineRule="auto"/>
                        <w:ind w:firstLine="360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Книголюб </w:t>
                      </w:r>
                    </w:p>
                    <w:p w:rsidR="00AC3B07" w:rsidRPr="0036532D" w:rsidRDefault="005A3C15" w:rsidP="00F97CCC">
                      <w:pPr>
                        <w:ind w:firstLine="360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68A8">
        <w:rPr>
          <w:noProof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-228600</wp:posOffset>
                </wp:positionV>
                <wp:extent cx="1257300" cy="288290"/>
                <wp:effectExtent l="3810" t="0" r="0" b="1270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5730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3B07" w:rsidRPr="00BE5A7E" w:rsidRDefault="00AC3B07" w:rsidP="00F97CCC">
                            <w:pPr>
                              <w:pStyle w:val="msoorganizationname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9" type="#_x0000_t202" style="position:absolute;left:0;text-align:left;margin-left:-45pt;margin-top:-18pt;width:99pt;height:22.7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AC3B07" w:rsidRPr="00BE5A7E" w:rsidRDefault="00AC3B07" w:rsidP="00F97CCC">
                      <w:pPr>
                        <w:pStyle w:val="msoorganizationname"/>
                        <w:rPr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468A8">
        <w:rPr>
          <w:noProof/>
        </w:rPr>
        <mc:AlternateContent>
          <mc:Choice Requires="wps">
            <w:drawing>
              <wp:anchor distT="36576" distB="36576" distL="36576" distR="36576" simplePos="0" relativeHeight="251630592" behindDoc="1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-228600</wp:posOffset>
                </wp:positionV>
                <wp:extent cx="1565275" cy="9041765"/>
                <wp:effectExtent l="3810" t="5715" r="2540" b="1270"/>
                <wp:wrapNone/>
                <wp:docPr id="4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65275" cy="9041765"/>
                        </a:xfrm>
                        <a:prstGeom prst="roundRect">
                          <a:avLst>
                            <a:gd name="adj" fmla="val 1234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 algn="in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486007" id="AutoShape 19" o:spid="_x0000_s1026" style="position:absolute;margin-left:-45pt;margin-top:-18pt;width:123.25pt;height:711.95pt;z-index:-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80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" fillcolor="silver" stroked="f" strokecolor="white" strokeweight="2.25pt" insetpen="t"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  <w:r w:rsidR="007468A8">
        <w:rPr>
          <w:noProof/>
          <w:sz w:val="20"/>
          <w:szCs w:val="20"/>
        </w:rPr>
        <mc:AlternateContent>
          <mc:Choice Requires="wps">
            <w:drawing>
              <wp:anchor distT="36576" distB="36576" distL="36576" distR="36576" simplePos="0" relativeHeight="251629568" behindDoc="1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-457200</wp:posOffset>
                </wp:positionV>
                <wp:extent cx="6696075" cy="8343900"/>
                <wp:effectExtent l="3810" t="5715" r="5715" b="3810"/>
                <wp:wrapNone/>
                <wp:docPr id="4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96075" cy="8343900"/>
                        </a:xfrm>
                        <a:prstGeom prst="roundRect">
                          <a:avLst>
                            <a:gd name="adj" fmla="val 3472"/>
                          </a:avLst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47F98F" id="AutoShape 18" o:spid="_x0000_s1026" style="position:absolute;margin-left:-63pt;margin-top:-36pt;width:527.25pt;height:657pt;z-index:-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" fillcolor="#969696" stroked="f" insetpen="t"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</w:p>
    <w:p w:rsidR="00543556" w:rsidRDefault="007468A8" w:rsidP="00D51E87">
      <w:pPr>
        <w:pStyle w:val="1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38100</wp:posOffset>
                </wp:positionV>
                <wp:extent cx="5982970" cy="342900"/>
                <wp:effectExtent l="0" t="0" r="0" b="4445"/>
                <wp:wrapNone/>
                <wp:docPr id="40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829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43556" w:rsidRPr="00ED28E4" w:rsidRDefault="00543556" w:rsidP="00543556">
                            <w:pPr>
                              <w:pStyle w:val="2"/>
                              <w:spacing w:before="0" w:after="0" w:line="240" w:lineRule="atLeast"/>
                              <w:jc w:val="center"/>
                              <w:rPr>
                                <w:rFonts w:ascii="Arial" w:hAnsi="Arial" w:cs="Arial"/>
                                <w:i w:val="0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color w:val="000000"/>
                              </w:rPr>
                              <w:t>Встречаем новых читателей!</w:t>
                            </w:r>
                          </w:p>
                          <w:p w:rsidR="00543556" w:rsidRDefault="00543556" w:rsidP="00543556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050" type="#_x0000_t202" style="position:absolute;left:0;text-align:left;margin-left:.35pt;margin-top:3pt;width:471.1pt;height:27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" filled="f" stroked="f" strokecolor="#969696" strokeweight="0" insetpen="t">
                <o:lock v:ext="edit" shapetype="t"/>
                <v:textbox inset="2.85pt,2.85pt,2.85pt,2.85pt">
                  <w:txbxContent>
                    <w:p w:rsidR="00543556" w:rsidRPr="00ED28E4" w:rsidRDefault="00543556" w:rsidP="00543556">
                      <w:pPr>
                        <w:pStyle w:val="2"/>
                        <w:spacing w:before="0" w:after="0" w:line="240" w:lineRule="atLeast"/>
                        <w:jc w:val="center"/>
                        <w:rPr>
                          <w:rFonts w:ascii="Arial" w:hAnsi="Arial" w:cs="Arial"/>
                          <w:i w:val="0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color w:val="000000"/>
                        </w:rPr>
                        <w:t>Встречаем новых читателей!</w:t>
                      </w:r>
                    </w:p>
                    <w:p w:rsidR="00543556" w:rsidRDefault="00543556" w:rsidP="00543556"/>
                  </w:txbxContent>
                </v:textbox>
              </v:shape>
            </w:pict>
          </mc:Fallback>
        </mc:AlternateContent>
      </w:r>
    </w:p>
    <w:p w:rsidR="00D51E87" w:rsidRPr="00543556" w:rsidRDefault="00D51E87" w:rsidP="00D51E87">
      <w:pPr>
        <w:pStyle w:val="1"/>
        <w:jc w:val="center"/>
        <w:rPr>
          <w:rFonts w:ascii="Arial" w:hAnsi="Arial" w:cs="Arial"/>
          <w:sz w:val="24"/>
          <w:szCs w:val="24"/>
        </w:rPr>
      </w:pPr>
      <w:r w:rsidRPr="00543556">
        <w:rPr>
          <w:rFonts w:ascii="Arial" w:hAnsi="Arial" w:cs="Arial"/>
          <w:sz w:val="24"/>
          <w:szCs w:val="24"/>
        </w:rPr>
        <w:t>1 сентября в библиотеке колледжа состоялись сразу несколько мероприятий</w:t>
      </w:r>
    </w:p>
    <w:p w:rsidR="00E45D32" w:rsidRDefault="00E45D32" w:rsidP="008855AF">
      <w:pPr>
        <w:rPr>
          <w:b/>
        </w:rPr>
        <w:sectPr w:rsidR="00E45D32" w:rsidSect="009129CE">
          <w:pgSz w:w="11906" w:h="16838"/>
          <w:pgMar w:top="1134" w:right="850" w:bottom="540" w:left="1701" w:header="708" w:footer="708" w:gutter="0"/>
          <w:cols w:space="708"/>
          <w:docGrid w:linePitch="360"/>
        </w:sectPr>
      </w:pPr>
    </w:p>
    <w:p w:rsidR="00CB073F" w:rsidRDefault="007468A8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  <w:r>
        <w:rPr>
          <w:rFonts w:ascii="Arial" w:hAnsi="Arial" w:cs="Arial"/>
          <w:b/>
          <w:bCs/>
          <w:noProof/>
          <w:color w:val="333399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-1905</wp:posOffset>
                </wp:positionV>
                <wp:extent cx="3281045" cy="3000375"/>
                <wp:effectExtent l="0" t="4445" r="5080" b="5080"/>
                <wp:wrapNone/>
                <wp:docPr id="3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045" cy="3000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E87" w:rsidRPr="00D51E87" w:rsidRDefault="00D51E87" w:rsidP="00D51E87">
                            <w:pPr>
                              <w:ind w:firstLine="709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51E8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В первую очередь хочется поделиться тем, что в рамках проведения Дня первокурсника - 2014 все студенты первого курса познакомились с Правилами пользования библиотекой, посетили читальный зал, фонд, Преподаватель – библиотекарь Онучина С.В. отметила, что в России продолжается Год культуры, объявленный Президентом РФ В.В.Путиным. Обратила внимание первокурсников на то, что для них постоянно обновляются выставки, например «Внимание, новинки!», «Календарь знаменательных дат», «Книги – юбиляры 2014 года». Студенты узнали, что Первого сентября мы отмечаем не только День Знаний, но и День Мира, который вошёл в историю как день начала Второй мировой войны 1939 – 1945 гг. </w:t>
                            </w:r>
                          </w:p>
                          <w:p w:rsidR="00D51E87" w:rsidRDefault="00D51E87" w:rsidP="00D51E87">
                            <w:pPr>
                              <w:ind w:firstLine="709"/>
                              <w:jc w:val="both"/>
                            </w:pPr>
                          </w:p>
                          <w:p w:rsidR="0094025E" w:rsidRDefault="0094025E" w:rsidP="0094025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Viner Hand ITC" w:hAnsi="Viner Hand ITC" w:cs="Viner Hand ITC"/>
                                <w:color w:val="000000"/>
                              </w:rPr>
                            </w:pPr>
                          </w:p>
                          <w:p w:rsidR="0094025E" w:rsidRDefault="0094025E" w:rsidP="0094025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Viner Hand ITC" w:hAnsi="Viner Hand ITC" w:cs="Viner Hand ITC"/>
                                <w:color w:val="000000"/>
                              </w:rPr>
                            </w:pPr>
                          </w:p>
                          <w:p w:rsidR="0094025E" w:rsidRDefault="0094025E" w:rsidP="0094025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Viner Hand ITC" w:hAnsi="Viner Hand ITC" w:cs="Viner Hand ITC"/>
                                <w:color w:val="000000"/>
                              </w:rPr>
                            </w:pPr>
                          </w:p>
                          <w:p w:rsidR="0094025E" w:rsidRDefault="0094025E" w:rsidP="0094025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Viner Hand ITC" w:hAnsi="Viner Hand ITC" w:cs="Viner Hand ITC"/>
                                <w:color w:val="000000"/>
                              </w:rPr>
                            </w:pPr>
                          </w:p>
                          <w:p w:rsidR="0094025E" w:rsidRDefault="0094025E" w:rsidP="0094025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Viner Hand ITC" w:hAnsi="Viner Hand ITC" w:cs="Viner Hand ITC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4" o:spid="_x0000_s1051" type="#_x0000_t202" style="position:absolute;left:0;text-align:left;margin-left:-19.05pt;margin-top:-.15pt;width:258.35pt;height:23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" stroked="f">
                <v:fill opacity="0"/>
                <v:textbox>
                  <w:txbxContent>
                    <w:p w:rsidR="00D51E87" w:rsidRPr="00D51E87" w:rsidRDefault="00D51E87" w:rsidP="00D51E87">
                      <w:pPr>
                        <w:ind w:firstLine="709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51E8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В первую очередь хочется поделиться тем, что в рамках проведения Дня первокурсника - 2014 все студенты первого курса познакомились с Правилами пользования библиотекой, посетили читальный зал, фонд, Преподаватель – библиотекарь Онучина С.В. отметила, что в России продолжается Год культуры, объявленный Президентом РФ В.В.Путиным. Обратила внимание первокурсников на то, что для них постоянно обновляются выставки, например «Внимание, новинки!», «Календарь знаменательных дат», «Книги – юбиляры 2014 года». Студенты узнали, что Первого сентября мы отмечаем не только День Знаний, но и День Мира, который вошёл в историю как день начала Второй мировой войны 1939 – 1945 гг. </w:t>
                      </w:r>
                    </w:p>
                    <w:p w:rsidR="00D51E87" w:rsidRDefault="00D51E87" w:rsidP="00D51E87">
                      <w:pPr>
                        <w:ind w:firstLine="709"/>
                        <w:jc w:val="both"/>
                      </w:pPr>
                    </w:p>
                    <w:p w:rsidR="0094025E" w:rsidRDefault="0094025E" w:rsidP="0094025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Viner Hand ITC" w:hAnsi="Viner Hand ITC" w:cs="Viner Hand ITC"/>
                          <w:color w:val="000000"/>
                        </w:rPr>
                      </w:pPr>
                    </w:p>
                    <w:p w:rsidR="0094025E" w:rsidRDefault="0094025E" w:rsidP="0094025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Viner Hand ITC" w:hAnsi="Viner Hand ITC" w:cs="Viner Hand ITC"/>
                          <w:color w:val="000000"/>
                        </w:rPr>
                      </w:pPr>
                    </w:p>
                    <w:p w:rsidR="0094025E" w:rsidRDefault="0094025E" w:rsidP="0094025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Viner Hand ITC" w:hAnsi="Viner Hand ITC" w:cs="Viner Hand ITC"/>
                          <w:color w:val="000000"/>
                        </w:rPr>
                      </w:pPr>
                    </w:p>
                    <w:p w:rsidR="0094025E" w:rsidRDefault="0094025E" w:rsidP="0094025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Viner Hand ITC" w:hAnsi="Viner Hand ITC" w:cs="Viner Hand ITC"/>
                          <w:color w:val="000000"/>
                        </w:rPr>
                      </w:pPr>
                    </w:p>
                    <w:p w:rsidR="0094025E" w:rsidRDefault="0094025E" w:rsidP="0094025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Viner Hand ITC" w:hAnsi="Viner Hand ITC" w:cs="Viner Hand ITC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556">
        <w:rPr>
          <w:rFonts w:ascii="Arial" w:hAnsi="Arial" w:cs="Arial"/>
          <w:b/>
          <w:bCs/>
          <w:noProof/>
          <w:color w:val="333399"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81280</wp:posOffset>
            </wp:positionV>
            <wp:extent cx="2619375" cy="2095500"/>
            <wp:effectExtent l="19050" t="0" r="9525" b="0"/>
            <wp:wrapTight wrapText="bothSides">
              <wp:wrapPolygon edited="0">
                <wp:start x="-157" y="0"/>
                <wp:lineTo x="-157" y="21404"/>
                <wp:lineTo x="21679" y="21404"/>
                <wp:lineTo x="21679" y="0"/>
                <wp:lineTo x="-157" y="0"/>
              </wp:wrapPolygon>
            </wp:wrapTight>
            <wp:docPr id="8" name="Рисунок 2" descr="C:\Documents and Settings\Admin\Рабочий стол\1 курс в библиотеке 1 неделя сентября\DSCN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 курс в библиотеке 1 неделя сентября\DSCN34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Pr="00D51E87" w:rsidRDefault="00D51E87" w:rsidP="00D51E87">
      <w:pPr>
        <w:shd w:val="clear" w:color="auto" w:fill="FFFFFF"/>
        <w:tabs>
          <w:tab w:val="left" w:pos="7545"/>
        </w:tabs>
        <w:ind w:firstLine="530"/>
        <w:jc w:val="both"/>
        <w:rPr>
          <w:rStyle w:val="aa"/>
          <w:rFonts w:ascii="Arial" w:hAnsi="Arial" w:cs="Arial"/>
          <w:sz w:val="16"/>
          <w:szCs w:val="16"/>
        </w:rPr>
      </w:pPr>
      <w:r w:rsidRPr="00D51E87">
        <w:rPr>
          <w:rStyle w:val="aa"/>
          <w:rFonts w:ascii="Arial" w:hAnsi="Arial" w:cs="Arial"/>
          <w:sz w:val="16"/>
          <w:szCs w:val="16"/>
        </w:rPr>
        <w:t xml:space="preserve">                                                                                               </w:t>
      </w:r>
      <w:r>
        <w:rPr>
          <w:rStyle w:val="aa"/>
          <w:rFonts w:ascii="Arial" w:hAnsi="Arial" w:cs="Arial"/>
          <w:sz w:val="16"/>
          <w:szCs w:val="16"/>
        </w:rPr>
        <w:t xml:space="preserve">                              </w:t>
      </w:r>
      <w:r w:rsidRPr="00D51E87">
        <w:rPr>
          <w:rStyle w:val="aa"/>
          <w:rFonts w:ascii="Arial" w:hAnsi="Arial" w:cs="Arial"/>
          <w:sz w:val="16"/>
          <w:szCs w:val="16"/>
        </w:rPr>
        <w:t xml:space="preserve">   </w:t>
      </w: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182EF7" w:rsidRDefault="00CB073F" w:rsidP="00CB073F">
      <w:pPr>
        <w:shd w:val="clear" w:color="auto" w:fill="FFFFFF"/>
        <w:ind w:left="-426"/>
        <w:jc w:val="both"/>
        <w:rPr>
          <w:rStyle w:val="aa"/>
          <w:rFonts w:ascii="Arial" w:hAnsi="Arial" w:cs="Arial"/>
          <w:sz w:val="20"/>
          <w:szCs w:val="20"/>
        </w:rPr>
      </w:pPr>
      <w:r>
        <w:rPr>
          <w:rStyle w:val="aa"/>
          <w:rFonts w:ascii="Arial" w:hAnsi="Arial" w:cs="Arial"/>
          <w:sz w:val="20"/>
          <w:szCs w:val="20"/>
        </w:rPr>
        <w:t xml:space="preserve">      </w:t>
      </w:r>
      <w:r w:rsidR="007C348A">
        <w:rPr>
          <w:rStyle w:val="aa"/>
          <w:rFonts w:ascii="Arial" w:hAnsi="Arial" w:cs="Arial"/>
          <w:sz w:val="20"/>
          <w:szCs w:val="20"/>
        </w:rPr>
        <w:t xml:space="preserve">   </w:t>
      </w:r>
    </w:p>
    <w:p w:rsidR="00182EF7" w:rsidRDefault="00182EF7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543556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  <w:r>
        <w:rPr>
          <w:rFonts w:ascii="Arial" w:hAnsi="Arial" w:cs="Arial"/>
          <w:b/>
          <w:bCs/>
          <w:noProof/>
          <w:color w:val="333399"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59055</wp:posOffset>
            </wp:positionV>
            <wp:extent cx="2667000" cy="2000250"/>
            <wp:effectExtent l="19050" t="0" r="0" b="0"/>
            <wp:wrapTight wrapText="bothSides">
              <wp:wrapPolygon edited="0">
                <wp:start x="-154" y="0"/>
                <wp:lineTo x="-154" y="21394"/>
                <wp:lineTo x="21600" y="21394"/>
                <wp:lineTo x="21600" y="0"/>
                <wp:lineTo x="-154" y="0"/>
              </wp:wrapPolygon>
            </wp:wrapTight>
            <wp:docPr id="10" name="Рисунок 3" descr="C:\Documents and Settings\Admin\Рабочий стол\1 курс в библиотеке 1 неделя сентября\DSCN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 курс в библиотеке 1 неделя сентября\DSCN34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543556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  <w:r>
        <w:rPr>
          <w:rFonts w:ascii="Arial" w:hAnsi="Arial" w:cs="Arial"/>
          <w:b/>
          <w:bCs/>
          <w:noProof/>
          <w:color w:val="333399"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109855</wp:posOffset>
            </wp:positionV>
            <wp:extent cx="2247900" cy="2428875"/>
            <wp:effectExtent l="19050" t="0" r="0" b="0"/>
            <wp:wrapTight wrapText="bothSides">
              <wp:wrapPolygon edited="0">
                <wp:start x="-183" y="0"/>
                <wp:lineTo x="-183" y="21515"/>
                <wp:lineTo x="21600" y="21515"/>
                <wp:lineTo x="21600" y="0"/>
                <wp:lineTo x="-183" y="0"/>
              </wp:wrapPolygon>
            </wp:wrapTight>
            <wp:docPr id="5" name="Рисунок 1" descr="C:\Documents and Settings\Admin\Рабочий стол\1 курс в библиотеке 1 неделя сентября\DSCN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 курс в библиотеке 1 неделя сентября\DSCN35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  <w:r>
        <w:rPr>
          <w:rStyle w:val="aa"/>
          <w:rFonts w:ascii="Arial" w:hAnsi="Arial" w:cs="Arial"/>
          <w:sz w:val="16"/>
          <w:szCs w:val="16"/>
        </w:rPr>
        <w:t xml:space="preserve">                              </w:t>
      </w: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</w:p>
    <w:p w:rsidR="00D51E87" w:rsidRDefault="007468A8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20320</wp:posOffset>
                </wp:positionV>
                <wp:extent cx="3091180" cy="3208020"/>
                <wp:effectExtent l="4445" t="5080" r="0" b="6350"/>
                <wp:wrapNone/>
                <wp:docPr id="38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3208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56" w:rsidRDefault="00D51E87" w:rsidP="00D51E87">
                            <w:pPr>
                              <w:ind w:firstLine="709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435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Без сомнения,  что самое пристальное внимание сейчас обращено на наших первокурсников, тех, кто станет продолжателем традиций колледжа и студенчества.  Так среди вновь прибывших студентов  особо часто посетили нашу библиотеку следующие студенты</w:t>
                            </w:r>
                            <w:r w:rsidRPr="0054355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  Селиванова Кристина, Суворова Дарья, Хлызова Анна, Шеховцова Яна</w:t>
                            </w:r>
                            <w:r w:rsidRPr="005435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11 группа специальность «Преподавание в начальных классах»; </w:t>
                            </w:r>
                            <w:r w:rsidRPr="0054355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Скобля Николай, Шкерин Дмитрий</w:t>
                            </w:r>
                            <w:r w:rsidRPr="005435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13 группа, специальность Прикладная информатика (по отраслям); </w:t>
                            </w:r>
                            <w:r w:rsidRPr="0054355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Александрова Валентина, Баёва Анастасия, Борчанинова Наталья</w:t>
                            </w:r>
                            <w:r w:rsidRPr="005435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14 группа, специальность «Дошкольное образование». </w:t>
                            </w:r>
                            <w:r w:rsidRPr="0054355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43556" w:rsidRDefault="00543556" w:rsidP="00D51E87">
                            <w:pPr>
                              <w:ind w:firstLine="709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51E87" w:rsidRPr="00543556" w:rsidRDefault="00D51E87" w:rsidP="00D51E87">
                            <w:pPr>
                              <w:ind w:firstLine="709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4355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Поздравляю!!! Так держать!!! </w:t>
                            </w:r>
                          </w:p>
                          <w:p w:rsidR="00D51E87" w:rsidRPr="00D51E87" w:rsidRDefault="00D51E87" w:rsidP="00D51E87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3" o:spid="_x0000_s1052" type="#_x0000_t202" style="position:absolute;margin-left:234.8pt;margin-top:1.6pt;width:243.4pt;height:252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" stroked="f">
                <v:fill opacity="0"/>
                <v:textbox>
                  <w:txbxContent>
                    <w:p w:rsidR="00543556" w:rsidRDefault="00D51E87" w:rsidP="00D51E87">
                      <w:pPr>
                        <w:ind w:firstLine="709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43556">
                        <w:rPr>
                          <w:rFonts w:ascii="Arial" w:hAnsi="Arial" w:cs="Arial"/>
                          <w:sz w:val="22"/>
                          <w:szCs w:val="22"/>
                        </w:rPr>
                        <w:t>Без сомнения,  что самое пристальное внимание сейчас обращено на наших первокурсников, тех, кто станет продолжателем традиций колледжа и студенчества.  Так среди вновь прибывших студентов  особо часто посетили нашу библиотеку следующие студенты</w:t>
                      </w:r>
                      <w:r w:rsidRPr="0054355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  Селиванова Кристина, Суворова Дарья, Хлызова Анна, Шеховцова Яна</w:t>
                      </w:r>
                      <w:r w:rsidRPr="0054355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11 группа специальность «Преподавание в начальных классах»; </w:t>
                      </w:r>
                      <w:r w:rsidRPr="0054355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Скобля Николай, Шкерин Дмитрий</w:t>
                      </w:r>
                      <w:r w:rsidRPr="0054355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13 группа, специальность Прикладная информатика (по отраслям); </w:t>
                      </w:r>
                      <w:r w:rsidRPr="0054355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Александрова Валентина, Баёва Анастасия, Борчанинова Наталья</w:t>
                      </w:r>
                      <w:r w:rsidRPr="0054355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14 группа, специальность «Дошкольное образование». </w:t>
                      </w:r>
                      <w:r w:rsidRPr="0054355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543556" w:rsidRDefault="00543556" w:rsidP="00D51E87">
                      <w:pPr>
                        <w:ind w:firstLine="709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D51E87" w:rsidRPr="00543556" w:rsidRDefault="00D51E87" w:rsidP="00D51E87">
                      <w:pPr>
                        <w:ind w:firstLine="709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4355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Поздравляю!!! Так держать!!! </w:t>
                      </w:r>
                    </w:p>
                    <w:p w:rsidR="00D51E87" w:rsidRPr="00D51E87" w:rsidRDefault="00D51E87" w:rsidP="00D51E87">
                      <w:pPr>
                        <w:rPr>
                          <w:rFonts w:ascii="Arial" w:hAnsi="Arial" w:cs="Arial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  <w:r>
        <w:rPr>
          <w:rStyle w:val="aa"/>
          <w:rFonts w:ascii="Arial" w:hAnsi="Arial" w:cs="Arial"/>
          <w:sz w:val="16"/>
          <w:szCs w:val="16"/>
        </w:rPr>
        <w:t xml:space="preserve">                          </w:t>
      </w:r>
    </w:p>
    <w:p w:rsidR="0094025E" w:rsidRDefault="00D51E87" w:rsidP="00543556">
      <w:pPr>
        <w:shd w:val="clear" w:color="auto" w:fill="FFFFFF"/>
        <w:rPr>
          <w:rStyle w:val="aa"/>
          <w:rFonts w:ascii="Arial" w:hAnsi="Arial" w:cs="Arial"/>
          <w:color w:val="333399"/>
          <w:sz w:val="20"/>
          <w:szCs w:val="20"/>
        </w:rPr>
      </w:pPr>
      <w:r>
        <w:rPr>
          <w:rStyle w:val="aa"/>
          <w:rFonts w:ascii="Arial" w:hAnsi="Arial" w:cs="Arial"/>
          <w:sz w:val="16"/>
          <w:szCs w:val="16"/>
        </w:rPr>
        <w:t xml:space="preserve">                              </w:t>
      </w:r>
    </w:p>
    <w:p w:rsidR="0094025E" w:rsidRDefault="007468A8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  <w:r>
        <w:rPr>
          <w:rFonts w:ascii="Arial" w:hAnsi="Arial" w:cs="Arial"/>
          <w:b/>
          <w:bCs/>
          <w:noProof/>
          <w:color w:val="33339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83185</wp:posOffset>
                </wp:positionV>
                <wp:extent cx="2990850" cy="2623185"/>
                <wp:effectExtent l="8255" t="5080" r="1270" b="635"/>
                <wp:wrapNone/>
                <wp:docPr id="37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6231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E87" w:rsidRPr="00D51E87" w:rsidRDefault="00D51E87" w:rsidP="00D51E87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51E8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Третьего сентября в России отмечался День солидарности в борьбе с терроризмом. Дата связана с трагическими событиями  3 сентября 2004 года в Беслане  Северной Осетии, когда боевики захватили одну из городских школ. В заложниках оказались более 1200  человек, которые провели под дулами автоматов террористов в спортивном зале школы почти 52 часа.  В библиотеке работала выставка, где студенты смогли познакомиться с понятиями «Теракт», «Чрезвычайная ситуация». Кроме того студентам были предложены правила  безопасного поведения на улице, в общественных местах.</w:t>
                            </w:r>
                          </w:p>
                          <w:p w:rsidR="007C7729" w:rsidRPr="00D51E87" w:rsidRDefault="007C7729" w:rsidP="00D51E87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053" type="#_x0000_t202" style="position:absolute;left:0;text-align:left;margin-left:-10.15pt;margin-top:6.55pt;width:235.5pt;height:20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" stroked="f">
                <v:fill opacity="0"/>
                <v:textbox>
                  <w:txbxContent>
                    <w:p w:rsidR="00D51E87" w:rsidRPr="00D51E87" w:rsidRDefault="00D51E87" w:rsidP="00D51E87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51E87">
                        <w:rPr>
                          <w:rFonts w:ascii="Arial" w:hAnsi="Arial" w:cs="Arial"/>
                          <w:sz w:val="22"/>
                          <w:szCs w:val="22"/>
                        </w:rPr>
                        <w:t>Третьего сентября в России отмечался День солидарности в борьбе с терроризмом. Дата связана с трагическими событиями  3 сентября 2004 года в Беслане  Северной Осетии, когда боевики захватили одну из городских школ. В заложниках оказались более 1200  человек, которые провели под дулами автоматов террористов в спортивном зале школы почти 52 часа.  В библиотеке работала выставка, где студенты смогли познакомиться с понятиями «Теракт», «Чрезвычайная ситуация». Кроме того студентам были предложены правила  безопасного поведения на улице, в общественных местах.</w:t>
                      </w:r>
                    </w:p>
                    <w:p w:rsidR="007C7729" w:rsidRPr="00D51E87" w:rsidRDefault="007C7729" w:rsidP="00D51E87">
                      <w:pPr>
                        <w:rPr>
                          <w:rFonts w:ascii="Arial" w:hAnsi="Arial" w:cs="Arial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D51E87" w:rsidRDefault="00D51E87" w:rsidP="00D51E87">
      <w:pPr>
        <w:shd w:val="clear" w:color="auto" w:fill="FFFFFF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D51E87">
      <w:pPr>
        <w:shd w:val="clear" w:color="auto" w:fill="FFFFFF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CB073F">
      <w:pPr>
        <w:shd w:val="clear" w:color="auto" w:fill="FFFFFF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D51E87" w:rsidRDefault="00D51E87" w:rsidP="00CB073F">
      <w:pPr>
        <w:shd w:val="clear" w:color="auto" w:fill="FFFFFF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D51E87" w:rsidRPr="005A3C15" w:rsidRDefault="00D51E87" w:rsidP="00CB073F">
      <w:pPr>
        <w:shd w:val="clear" w:color="auto" w:fill="FFFFFF"/>
        <w:jc w:val="both"/>
        <w:rPr>
          <w:rStyle w:val="aa"/>
          <w:rFonts w:ascii="Arial" w:hAnsi="Arial" w:cs="Arial"/>
          <w:color w:val="333399"/>
          <w:sz w:val="20"/>
          <w:szCs w:val="20"/>
        </w:rPr>
        <w:sectPr w:rsidR="00D51E87" w:rsidRPr="005A3C15" w:rsidSect="00E45D32">
          <w:type w:val="continuous"/>
          <w:pgSz w:w="11906" w:h="16838"/>
          <w:pgMar w:top="1134" w:right="850" w:bottom="540" w:left="1701" w:header="708" w:footer="708" w:gutter="0"/>
          <w:cols w:space="212"/>
          <w:docGrid w:linePitch="360"/>
        </w:sectPr>
      </w:pPr>
    </w:p>
    <w:p w:rsidR="00543556" w:rsidRDefault="007468A8" w:rsidP="007D5AD2">
      <w:pPr>
        <w:tabs>
          <w:tab w:val="left" w:pos="2220"/>
          <w:tab w:val="center" w:pos="5037"/>
        </w:tabs>
        <w:ind w:left="-426" w:right="-426" w:firstLine="720"/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710464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142875</wp:posOffset>
                </wp:positionV>
                <wp:extent cx="5143500" cy="288290"/>
                <wp:effectExtent l="0" t="0" r="2540" b="0"/>
                <wp:wrapNone/>
                <wp:docPr id="36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4350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43556" w:rsidRPr="008560D5" w:rsidRDefault="00543556" w:rsidP="00543556">
                            <w:pPr>
                              <w:jc w:val="right"/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84354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4354C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Ответственны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й за рубрику: Онучина С.В., преподаватель-библиотекарь</w:t>
                            </w:r>
                          </w:p>
                          <w:p w:rsidR="00543556" w:rsidRPr="00531C44" w:rsidRDefault="00543556" w:rsidP="00543556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054" type="#_x0000_t202" style="position:absolute;left:0;text-align:left;margin-left:78.25pt;margin-top:11.25pt;width:405pt;height:22.7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GI/gI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543556" w:rsidRPr="008560D5" w:rsidRDefault="00543556" w:rsidP="00543556">
                      <w:pPr>
                        <w:jc w:val="right"/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</w:pPr>
                      <w:r w:rsidRPr="0084354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84354C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Ответственны</w:t>
                      </w:r>
                      <w:r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й за рубрику: Онучина С.В., преподаватель-библиотекарь</w:t>
                      </w:r>
                    </w:p>
                    <w:p w:rsidR="00543556" w:rsidRPr="00531C44" w:rsidRDefault="00543556" w:rsidP="00543556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5AD2" w:rsidRDefault="007D5AD2" w:rsidP="007D5AD2">
      <w:pPr>
        <w:tabs>
          <w:tab w:val="left" w:pos="2220"/>
          <w:tab w:val="center" w:pos="5037"/>
        </w:tabs>
        <w:ind w:left="-426" w:right="-426" w:firstLine="720"/>
      </w:pPr>
      <w:r>
        <w:tab/>
      </w:r>
    </w:p>
    <w:p w:rsidR="007D5AD2" w:rsidRDefault="007D5AD2" w:rsidP="007D5AD2">
      <w:pPr>
        <w:tabs>
          <w:tab w:val="left" w:pos="2220"/>
          <w:tab w:val="center" w:pos="5037"/>
        </w:tabs>
        <w:ind w:left="-426" w:right="-426" w:firstLine="720"/>
      </w:pPr>
    </w:p>
    <w:p w:rsidR="0047688B" w:rsidRPr="0047688B" w:rsidRDefault="007468A8" w:rsidP="007D5AD2">
      <w:pPr>
        <w:tabs>
          <w:tab w:val="left" w:pos="2220"/>
          <w:tab w:val="center" w:pos="5037"/>
        </w:tabs>
        <w:ind w:left="-426" w:right="-426" w:firstLine="720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-234315</wp:posOffset>
                </wp:positionV>
                <wp:extent cx="4914900" cy="638810"/>
                <wp:effectExtent l="2540" t="0" r="0" b="0"/>
                <wp:wrapNone/>
                <wp:docPr id="35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1490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54FF0" w:rsidRPr="0036532D" w:rsidRDefault="00C54FF0" w:rsidP="00C54FF0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Знаменательное событие!</w:t>
                            </w:r>
                          </w:p>
                          <w:p w:rsidR="00C54FF0" w:rsidRDefault="00C54FF0" w:rsidP="00C54FF0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54FF0" w:rsidRPr="0036532D" w:rsidRDefault="00C54FF0" w:rsidP="00C54FF0">
                            <w:pPr>
                              <w:widowControl w:val="0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36532D">
                              <w:rPr>
                                <w:b/>
                                <w:sz w:val="52"/>
                                <w:szCs w:val="52"/>
                              </w:rPr>
                              <w:t>СТЮПа</w:t>
                            </w:r>
                          </w:p>
                          <w:p w:rsidR="00C54FF0" w:rsidRPr="0036532D" w:rsidRDefault="00C54FF0" w:rsidP="00C54FF0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6532D">
                              <w:rPr>
                                <w:sz w:val="18"/>
                                <w:szCs w:val="18"/>
                              </w:rPr>
                              <w:t>(Студенческая Тетрадь Юных Писателей)</w:t>
                            </w:r>
                          </w:p>
                          <w:p w:rsidR="00C54FF0" w:rsidRDefault="00C54FF0" w:rsidP="00C54FF0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92D0E" w:rsidRDefault="00C92D0E" w:rsidP="00C92D0E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92D0E" w:rsidRPr="00ED7450" w:rsidRDefault="00C92D0E" w:rsidP="00C92D0E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055" type="#_x0000_t202" style="position:absolute;left:0;text-align:left;margin-left:65.9pt;margin-top:-18.45pt;width:387pt;height:50.3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gBAAM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" filled="f" stroked="f" strokecolor="blue" strokeweight="0" insetpen="t">
                <o:lock v:ext="edit" shapetype="t"/>
                <v:textbox inset="2.85pt,2.85pt,2.85pt,2.85pt">
                  <w:txbxContent>
                    <w:p w:rsidR="00C54FF0" w:rsidRPr="0036532D" w:rsidRDefault="00C54FF0" w:rsidP="00C54FF0">
                      <w:pPr>
                        <w:widowControl w:val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Знаменательное событие!</w:t>
                      </w:r>
                    </w:p>
                    <w:p w:rsidR="00C54FF0" w:rsidRDefault="00C54FF0" w:rsidP="00C54FF0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</w:p>
                    <w:p w:rsidR="00C54FF0" w:rsidRPr="0036532D" w:rsidRDefault="00C54FF0" w:rsidP="00C54FF0">
                      <w:pPr>
                        <w:widowControl w:val="0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36532D">
                        <w:rPr>
                          <w:b/>
                          <w:sz w:val="52"/>
                          <w:szCs w:val="52"/>
                        </w:rPr>
                        <w:t>СТЮПа</w:t>
                      </w:r>
                    </w:p>
                    <w:p w:rsidR="00C54FF0" w:rsidRPr="0036532D" w:rsidRDefault="00C54FF0" w:rsidP="00C54FF0">
                      <w:pPr>
                        <w:widowControl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6532D">
                        <w:rPr>
                          <w:sz w:val="18"/>
                          <w:szCs w:val="18"/>
                        </w:rPr>
                        <w:t>(Студенческая Тетрадь Юных Писателей)</w:t>
                      </w:r>
                    </w:p>
                    <w:p w:rsidR="00C54FF0" w:rsidRDefault="00C54FF0" w:rsidP="00C54FF0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</w:p>
                    <w:p w:rsidR="00C92D0E" w:rsidRDefault="00C92D0E" w:rsidP="00C92D0E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</w:p>
                    <w:p w:rsidR="00C92D0E" w:rsidRPr="00ED7450" w:rsidRDefault="00C92D0E" w:rsidP="00C92D0E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AD2">
        <w:tab/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35712" behindDoc="1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-82550</wp:posOffset>
                </wp:positionV>
                <wp:extent cx="1565275" cy="9041765"/>
                <wp:effectExtent l="3810" t="8890" r="2540" b="7620"/>
                <wp:wrapNone/>
                <wp:docPr id="3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65275" cy="9041765"/>
                        </a:xfrm>
                        <a:prstGeom prst="roundRect">
                          <a:avLst>
                            <a:gd name="adj" fmla="val 1234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 algn="in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B36C3D" id="AutoShape 25" o:spid="_x0000_s1026" style="position:absolute;margin-left:-45pt;margin-top:-6.5pt;width:123.25pt;height:711.95pt;z-index:-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80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" fillcolor="silver" stroked="f" strokecolor="white" strokeweight="2.25pt" insetpen="t"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34688" behindDoc="1" locked="0" layoutInCell="1" allowOverlap="1">
                <wp:simplePos x="0" y="0"/>
                <wp:positionH relativeFrom="column">
                  <wp:posOffset>-737235</wp:posOffset>
                </wp:positionH>
                <wp:positionV relativeFrom="paragraph">
                  <wp:posOffset>-281940</wp:posOffset>
                </wp:positionV>
                <wp:extent cx="6696075" cy="8343900"/>
                <wp:effectExtent l="0" t="0" r="0" b="0"/>
                <wp:wrapNone/>
                <wp:docPr id="3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96075" cy="8343900"/>
                        </a:xfrm>
                        <a:prstGeom prst="roundRect">
                          <a:avLst>
                            <a:gd name="adj" fmla="val 3472"/>
                          </a:avLst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A14A1B" id="AutoShape 24" o:spid="_x0000_s1026" style="position:absolute;margin-left:-58.05pt;margin-top:-22.2pt;width:527.25pt;height:657pt;z-index:-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" fillcolor="#969696" stroked="f" insetpen="t"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</w:p>
    <w:p w:rsidR="00460A00" w:rsidRDefault="007468A8">
      <w:r>
        <w:rPr>
          <w:noProof/>
        </w:rPr>
        <mc:AlternateContent>
          <mc:Choice Requires="wps">
            <w:drawing>
              <wp:anchor distT="36576" distB="36576" distL="36576" distR="36576" simplePos="0" relativeHeight="251638784" behindDoc="1" locked="0" layoutInCell="1" allowOverlap="1">
                <wp:simplePos x="0" y="0"/>
                <wp:positionH relativeFrom="column">
                  <wp:posOffset>-422275</wp:posOffset>
                </wp:positionH>
                <wp:positionV relativeFrom="paragraph">
                  <wp:posOffset>147955</wp:posOffset>
                </wp:positionV>
                <wp:extent cx="6480175" cy="9243695"/>
                <wp:effectExtent l="19685" t="14605" r="15240" b="19050"/>
                <wp:wrapNone/>
                <wp:docPr id="3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80175" cy="9243695"/>
                        </a:xfrm>
                        <a:prstGeom prst="roundRect">
                          <a:avLst>
                            <a:gd name="adj" fmla="val 3935"/>
                          </a:avLst>
                        </a:prstGeom>
                        <a:solidFill>
                          <a:srgbClr val="FFFFFF"/>
                        </a:solidFill>
                        <a:ln w="38100" cmpd="dbl" algn="in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FFA8F6" id="AutoShape 29" o:spid="_x0000_s1026" style="position:absolute;margin-left:-33.25pt;margin-top:11.65pt;width:510.25pt;height:727.85pt;z-index:-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5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" strokecolor="silver" strokeweight="3pt" insetpen="t">
                <v:stroke linestyle="thinThin"/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-228600</wp:posOffset>
                </wp:positionV>
                <wp:extent cx="1028700" cy="342900"/>
                <wp:effectExtent l="3810" t="0" r="0" b="0"/>
                <wp:wrapNone/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3B07" w:rsidRPr="00BE5A7E" w:rsidRDefault="00AC3B07" w:rsidP="00F97CCC">
                            <w:pPr>
                              <w:pStyle w:val="msoorganizationname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6" type="#_x0000_t202" style="position:absolute;margin-left:-45pt;margin-top:-18pt;width:81pt;height:27pt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sR+Q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" filled="f" stroked="f" strokeweight="0" insetpen="t">
                <o:lock v:ext="edit" shapetype="t"/>
                <v:textbox inset="2.85pt,2.85pt,2.85pt,2.85pt">
                  <w:txbxContent>
                    <w:p w:rsidR="00AC3B07" w:rsidRPr="00BE5A7E" w:rsidRDefault="00AC3B07" w:rsidP="00F97CCC">
                      <w:pPr>
                        <w:pStyle w:val="msoorganizationname"/>
                        <w:rPr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</w:p>
    <w:p w:rsidR="00591D8F" w:rsidRPr="001D761E" w:rsidRDefault="00C54FF0" w:rsidP="00591D8F"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167640</wp:posOffset>
            </wp:positionV>
            <wp:extent cx="1619250" cy="3495675"/>
            <wp:effectExtent l="19050" t="0" r="0" b="0"/>
            <wp:wrapTight wrapText="bothSides">
              <wp:wrapPolygon edited="0">
                <wp:start x="-254" y="0"/>
                <wp:lineTo x="-254" y="21541"/>
                <wp:lineTo x="21600" y="21541"/>
                <wp:lineTo x="21600" y="0"/>
                <wp:lineTo x="-254" y="0"/>
              </wp:wrapPolygon>
            </wp:wrapTight>
            <wp:docPr id="25" name="Рисунок 12" descr="студенческий портал, студенты, образование, юмор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уденческий портал, студенты, образование, юмор,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CCC">
        <w:tab/>
      </w:r>
    </w:p>
    <w:p w:rsidR="003A3137" w:rsidRDefault="007468A8" w:rsidP="00591D8F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163195</wp:posOffset>
                </wp:positionV>
                <wp:extent cx="3063240" cy="5219700"/>
                <wp:effectExtent l="0" t="0" r="3810" b="0"/>
                <wp:wrapNone/>
                <wp:docPr id="30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5219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FF0" w:rsidRPr="00C54FF0" w:rsidRDefault="00C54FF0" w:rsidP="00C54FF0">
                            <w:pPr>
                              <w:tabs>
                                <w:tab w:val="left" w:pos="567"/>
                              </w:tabs>
                              <w:ind w:firstLine="567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C54FF0">
                              <w:rPr>
                                <w:rFonts w:ascii="Arial" w:hAnsi="Arial"/>
                                <w:sz w:val="20"/>
                              </w:rPr>
                              <w:t>Вчерашние абитуриенты, впервые переступая порог учебного заведения в новом для себя качестве студентов, с затаенной гордостью и блеском в глазах стремятся поскорее стать частью студенческого братства. Восхищенно глядя вслед старшекурсникам, они еще не подозревают о готовящемся для них сюрпризе. Ведь для того, чтобы стать настоящим студентом, недостаточно просто сдать документы и пройти конкурсный отбор. Настоящий студент, это тот, кто с достоинством и честью прошел все испытания при посвящении.</w:t>
                            </w:r>
                          </w:p>
                          <w:p w:rsidR="00C54FF0" w:rsidRPr="00C54FF0" w:rsidRDefault="00C54FF0" w:rsidP="00C54FF0">
                            <w:pPr>
                              <w:tabs>
                                <w:tab w:val="left" w:pos="567"/>
                              </w:tabs>
                              <w:ind w:firstLine="567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C54FF0">
                              <w:rPr>
                                <w:rFonts w:ascii="Arial" w:hAnsi="Arial"/>
                                <w:sz w:val="20"/>
                              </w:rPr>
                              <w:t>Праздничное посвящение в </w:t>
                            </w:r>
                            <w:hyperlink r:id="rId24" w:tooltip="Студенты и абитуриенты" w:history="1">
                              <w:r w:rsidRPr="00C54FF0">
                                <w:rPr>
                                  <w:rStyle w:val="ad"/>
                                  <w:rFonts w:ascii="Arial" w:hAnsi="Arial"/>
                                  <w:color w:val="auto"/>
                                  <w:sz w:val="20"/>
                                  <w:u w:val="none"/>
                                </w:rPr>
                                <w:t>студенты</w:t>
                              </w:r>
                            </w:hyperlink>
                            <w:r w:rsidRPr="00C54FF0">
                              <w:rPr>
                                <w:rFonts w:ascii="Arial" w:hAnsi="Arial"/>
                                <w:sz w:val="20"/>
                              </w:rPr>
                              <w:t xml:space="preserve"> - самая главная и самая важная традиция каждого учебного заведения. Как правило, торжественная часть сопровождается передачей символического ключа знаний </w:t>
                            </w:r>
                            <w:r w:rsidR="00457503" w:rsidRPr="00C54FF0">
                              <w:rPr>
                                <w:rFonts w:ascii="Arial" w:hAnsi="Arial"/>
                                <w:sz w:val="20"/>
                              </w:rPr>
                              <w:t xml:space="preserve">от старшего поколения вновь прибывшим. </w:t>
                            </w:r>
                            <w:r w:rsidRPr="00C54FF0">
                              <w:rPr>
                                <w:rFonts w:ascii="Arial" w:hAnsi="Arial"/>
                                <w:sz w:val="20"/>
                              </w:rPr>
                              <w:t>Однако</w:t>
                            </w:r>
                            <w:r w:rsidR="00457503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Pr="00C54FF0">
                              <w:rPr>
                                <w:rFonts w:ascii="Arial" w:hAnsi="Arial"/>
                                <w:sz w:val="20"/>
                              </w:rPr>
                              <w:t xml:space="preserve"> прежде чем вручение произойдет, первокурсники должны проявить все свои способности и доказать на деле, что они достойны быть принятыми.</w:t>
                            </w:r>
                          </w:p>
                          <w:p w:rsidR="00457503" w:rsidRDefault="00457503" w:rsidP="00C54FF0">
                            <w:pPr>
                              <w:tabs>
                                <w:tab w:val="left" w:pos="567"/>
                              </w:tabs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5750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Советы  первокурсникам!!!!!!!!!!!!!!</w:t>
                            </w:r>
                            <w:r w:rsidRPr="00457503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45750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457503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457503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457503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1. Улыбайтесь. В новом коллективе старайтесь почаще улыбаться. В начале Вашего пребывания в коллективе о Вас формируется первое впечатление. Если Вы напряжены и неприветливы, у коллектива сложится соответствующий образ. В перспективе повлиять на первое впечатление о Вас будет невероятно сложно.</w:t>
                            </w:r>
                          </w:p>
                          <w:p w:rsidR="00A66FF4" w:rsidRPr="00C54FF0" w:rsidRDefault="00457503" w:rsidP="00C54FF0">
                            <w:pPr>
                              <w:tabs>
                                <w:tab w:val="left" w:pos="567"/>
                              </w:tabs>
                              <w:ind w:firstLine="567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457503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457503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2. Не ведите себя высокомерно. Смена места  – это всегда стресс. В первые дни нахождения в коллективе человек (особенно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057" type="#_x0000_t202" style="position:absolute;left:0;text-align:left;margin-left:-154.5pt;margin-top:12.85pt;width:241.2pt;height:41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" stroked="f">
                <v:fill opacity="0"/>
                <v:textbox>
                  <w:txbxContent>
                    <w:p w:rsidR="00C54FF0" w:rsidRPr="00C54FF0" w:rsidRDefault="00C54FF0" w:rsidP="00C54FF0">
                      <w:pPr>
                        <w:tabs>
                          <w:tab w:val="left" w:pos="567"/>
                        </w:tabs>
                        <w:ind w:firstLine="567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 w:rsidRPr="00C54FF0">
                        <w:rPr>
                          <w:rFonts w:ascii="Arial" w:hAnsi="Arial"/>
                          <w:sz w:val="20"/>
                        </w:rPr>
                        <w:t>Вчерашние абитуриенты, впервые переступая порог учебного заведения в новом для себя качестве студентов, с затаенной гордостью и блеском в глазах стремятся поскорее стать частью студенческого братства. Восхищенно глядя вслед старшекурсникам, они еще не подозревают о готовящемся для них сюрпризе. Ведь для того, чтобы стать настоящим студентом, недостаточно просто сдать документы и пройти конкурсный отбор. Настоящий студент, это тот, кто с достоинством и честью прошел все испытания при посвящении.</w:t>
                      </w:r>
                    </w:p>
                    <w:p w:rsidR="00C54FF0" w:rsidRPr="00C54FF0" w:rsidRDefault="00C54FF0" w:rsidP="00C54FF0">
                      <w:pPr>
                        <w:tabs>
                          <w:tab w:val="left" w:pos="567"/>
                        </w:tabs>
                        <w:ind w:firstLine="567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 w:rsidRPr="00C54FF0">
                        <w:rPr>
                          <w:rFonts w:ascii="Arial" w:hAnsi="Arial"/>
                          <w:sz w:val="20"/>
                        </w:rPr>
                        <w:t>Праздничное посвящение в </w:t>
                      </w:r>
                      <w:hyperlink r:id="rId25" w:tooltip="Студенты и абитуриенты" w:history="1">
                        <w:r w:rsidRPr="00C54FF0">
                          <w:rPr>
                            <w:rStyle w:val="ad"/>
                            <w:rFonts w:ascii="Arial" w:hAnsi="Arial"/>
                            <w:color w:val="auto"/>
                            <w:sz w:val="20"/>
                            <w:u w:val="none"/>
                          </w:rPr>
                          <w:t>студенты</w:t>
                        </w:r>
                      </w:hyperlink>
                      <w:r w:rsidRPr="00C54FF0">
                        <w:rPr>
                          <w:rFonts w:ascii="Arial" w:hAnsi="Arial"/>
                          <w:sz w:val="20"/>
                        </w:rPr>
                        <w:t xml:space="preserve"> - самая главная и самая важная традиция каждого учебного заведения. Как правило, торжественная часть сопровождается передачей символического ключа знаний </w:t>
                      </w:r>
                      <w:r w:rsidR="00457503" w:rsidRPr="00C54FF0">
                        <w:rPr>
                          <w:rFonts w:ascii="Arial" w:hAnsi="Arial"/>
                          <w:sz w:val="20"/>
                        </w:rPr>
                        <w:t xml:space="preserve">от старшего поколения вновь прибывшим. </w:t>
                      </w:r>
                      <w:r w:rsidRPr="00C54FF0">
                        <w:rPr>
                          <w:rFonts w:ascii="Arial" w:hAnsi="Arial"/>
                          <w:sz w:val="20"/>
                        </w:rPr>
                        <w:t>Однако</w:t>
                      </w:r>
                      <w:r w:rsidR="00457503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Pr="00C54FF0">
                        <w:rPr>
                          <w:rFonts w:ascii="Arial" w:hAnsi="Arial"/>
                          <w:sz w:val="20"/>
                        </w:rPr>
                        <w:t xml:space="preserve"> прежде чем вручение произойдет, первокурсники должны проявить все свои способности и доказать на деле, что они достойны быть принятыми.</w:t>
                      </w:r>
                    </w:p>
                    <w:p w:rsidR="00457503" w:rsidRDefault="00457503" w:rsidP="00C54FF0">
                      <w:pPr>
                        <w:tabs>
                          <w:tab w:val="left" w:pos="567"/>
                        </w:tabs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5750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Советы  первокурсникам!!!!!!!!!!!!!!</w:t>
                      </w:r>
                      <w:r w:rsidRPr="00457503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457503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457503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457503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457503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1. Улыбайтесь. В новом коллективе старайтесь почаще улыбаться. В начале Вашего пребывания в коллективе о Вас формируется первое впечатление. Если Вы напряжены и неприветливы, у коллектива сложится соответствующий образ. В перспективе повлиять на первое впечатление о Вас будет невероятно сложно.</w:t>
                      </w:r>
                    </w:p>
                    <w:p w:rsidR="00A66FF4" w:rsidRPr="00C54FF0" w:rsidRDefault="00457503" w:rsidP="00C54FF0">
                      <w:pPr>
                        <w:tabs>
                          <w:tab w:val="left" w:pos="567"/>
                        </w:tabs>
                        <w:ind w:firstLine="567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 w:rsidRPr="00457503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457503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2. Не ведите себя высокомерно. Смена места  – это всегда стресс. В первые дни нахождения в коллективе человек (особенно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115570</wp:posOffset>
                </wp:positionV>
                <wp:extent cx="3125470" cy="5400675"/>
                <wp:effectExtent l="8255" t="0" r="0" b="0"/>
                <wp:wrapNone/>
                <wp:docPr id="29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5400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503" w:rsidRDefault="00457503" w:rsidP="0045750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57503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если он стеснителен и застенчив), чаще всего склонен вести себя напряженно, избегать контактов, замыкаться в себе. Такое Ваше холодноватое отношение могут расценивать как высокомерие. Поэтому, как бы не было трудно в первые дни, старайтесь не «закрываться» от людей, контактировать, обращаться за помощью и улыбаться.</w:t>
                            </w:r>
                            <w:r w:rsidRPr="00457503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457503" w:rsidRDefault="00457503" w:rsidP="00457503">
                            <w:pPr>
                              <w:autoSpaceDE w:val="0"/>
                              <w:autoSpaceDN w:val="0"/>
                              <w:adjustRightInd w:val="0"/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57503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3. Проявляйте доброжелательность с одногруппниками и преподавателями.</w:t>
                            </w:r>
                            <w:r w:rsidRPr="00457503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457503" w:rsidRDefault="00457503" w:rsidP="00457503">
                            <w:pPr>
                              <w:autoSpaceDE w:val="0"/>
                              <w:autoSpaceDN w:val="0"/>
                              <w:adjustRightInd w:val="0"/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57503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4. Принимайте коллектив таким, каков он есть. Не злитесь и не огорчайтесь, и не стремитесь переделать человека – это невозможно. Учитесь терпимости.</w:t>
                            </w:r>
                            <w:r w:rsidRPr="00457503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457503" w:rsidRDefault="00457503" w:rsidP="00457503">
                            <w:pPr>
                              <w:autoSpaceDE w:val="0"/>
                              <w:autoSpaceDN w:val="0"/>
                              <w:adjustRightInd w:val="0"/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57503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5. Учитесь трудолюбию и не ленитесь. Помните, Вы на виду у коллектива и его мнение о Вас может стоить Вам дорого или наоборот стать хорошим стартом для новых отношений.</w:t>
                            </w:r>
                            <w:r w:rsidRPr="00457503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457503" w:rsidRDefault="00457503" w:rsidP="00457503">
                            <w:pPr>
                              <w:autoSpaceDE w:val="0"/>
                              <w:autoSpaceDN w:val="0"/>
                              <w:adjustRightInd w:val="0"/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57503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6. Будьте готовы помогать другим. Если вы видите, что у Вашего одногруппника  есть проблемы, а у Вас есть свободное время, предложите ему помощь. Это всегда положительно оценят Ваши одногруппники и преподаватели.</w:t>
                            </w:r>
                            <w:r w:rsidRPr="00457503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457503" w:rsidRDefault="00457503" w:rsidP="00457503">
                            <w:pPr>
                              <w:autoSpaceDE w:val="0"/>
                              <w:autoSpaceDN w:val="0"/>
                              <w:adjustRightInd w:val="0"/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57503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7. В сложных ситуациях не хитрите и, не изворачивайтесь. Помните, «нет ничего тайного, что бы ни стало явным». Лучше вовремя сообщить об ошибке, чем со страхом ждать, что ее раскроют и накажут.</w:t>
                            </w:r>
                            <w:r w:rsidRPr="00457503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457503" w:rsidRDefault="00457503" w:rsidP="00457503">
                            <w:pPr>
                              <w:autoSpaceDE w:val="0"/>
                              <w:autoSpaceDN w:val="0"/>
                              <w:adjustRightInd w:val="0"/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57503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8. Не обсуждайте других.</w:t>
                            </w:r>
                            <w:r w:rsidRPr="00457503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457503" w:rsidRDefault="00457503" w:rsidP="00457503">
                            <w:pPr>
                              <w:autoSpaceDE w:val="0"/>
                              <w:autoSpaceDN w:val="0"/>
                              <w:adjustRightInd w:val="0"/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57503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9. Если вы заметили, что в коллективе есть деление на микрогруппы, старайтесь не входить в них и общаться со всеми. Этим Вы избежите многих неприятностей, ведь люди в коллективе меняются.</w:t>
                            </w:r>
                            <w:r w:rsidRPr="00457503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ED28E4" w:rsidRPr="00457503" w:rsidRDefault="00457503" w:rsidP="00457503">
                            <w:pPr>
                              <w:autoSpaceDE w:val="0"/>
                              <w:autoSpaceDN w:val="0"/>
                              <w:adjustRightInd w:val="0"/>
                              <w:ind w:firstLine="567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5750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Желаем удачи!</w:t>
                            </w:r>
                          </w:p>
                          <w:p w:rsidR="00ED28E4" w:rsidRDefault="00ED28E4" w:rsidP="00ED28E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Viner Hand ITC" w:hAnsi="Viner Hand ITC" w:cs="Viner Hand ITC"/>
                                <w:color w:val="000000"/>
                              </w:rPr>
                            </w:pPr>
                          </w:p>
                          <w:p w:rsidR="00ED28E4" w:rsidRDefault="00ED28E4" w:rsidP="00ED28E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Viner Hand ITC" w:hAnsi="Viner Hand ITC" w:cs="Viner Hand ITC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8" o:spid="_x0000_s1058" type="#_x0000_t202" style="position:absolute;left:0;text-align:left;margin-left:90.65pt;margin-top:9.1pt;width:246.1pt;height:42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" stroked="f">
                <v:fill opacity="0"/>
                <v:textbox>
                  <w:txbxContent>
                    <w:p w:rsidR="00457503" w:rsidRDefault="00457503" w:rsidP="0045750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57503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если он стеснителен и застенчив), чаще всего склонен вести себя напряженно, избегать контактов, замыкаться в себе. Такое Ваше холодноватое отношение могут расценивать как высокомерие. Поэтому, как бы не было трудно в первые дни, старайтесь не «закрываться» от людей, контактировать, обращаться за помощью и улыбаться.</w:t>
                      </w:r>
                      <w:r w:rsidRPr="00457503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457503" w:rsidRDefault="00457503" w:rsidP="00457503">
                      <w:pPr>
                        <w:autoSpaceDE w:val="0"/>
                        <w:autoSpaceDN w:val="0"/>
                        <w:adjustRightInd w:val="0"/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57503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3. Проявляйте доброжелательность с одногруппниками и преподавателями.</w:t>
                      </w:r>
                      <w:r w:rsidRPr="00457503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457503" w:rsidRDefault="00457503" w:rsidP="00457503">
                      <w:pPr>
                        <w:autoSpaceDE w:val="0"/>
                        <w:autoSpaceDN w:val="0"/>
                        <w:adjustRightInd w:val="0"/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57503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4. Принимайте коллектив таким, каков он есть. Не злитесь и не огорчайтесь, и не стремитесь переделать человека – это невозможно. Учитесь терпимости.</w:t>
                      </w:r>
                      <w:r w:rsidRPr="00457503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457503" w:rsidRDefault="00457503" w:rsidP="00457503">
                      <w:pPr>
                        <w:autoSpaceDE w:val="0"/>
                        <w:autoSpaceDN w:val="0"/>
                        <w:adjustRightInd w:val="0"/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57503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5. Учитесь трудолюбию и не ленитесь. Помните, Вы на виду у коллектива и его мнение о Вас может стоить Вам дорого или наоборот стать хорошим стартом для новых отношений.</w:t>
                      </w:r>
                      <w:r w:rsidRPr="00457503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457503" w:rsidRDefault="00457503" w:rsidP="00457503">
                      <w:pPr>
                        <w:autoSpaceDE w:val="0"/>
                        <w:autoSpaceDN w:val="0"/>
                        <w:adjustRightInd w:val="0"/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57503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6. Будьте готовы помогать другим. Если вы видите, что у Вашего одногруппника  есть проблемы, а у Вас есть свободное время, предложите ему помощь. Это всегда положительно оценят Ваши одногруппники и преподаватели.</w:t>
                      </w:r>
                      <w:r w:rsidRPr="00457503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457503" w:rsidRDefault="00457503" w:rsidP="00457503">
                      <w:pPr>
                        <w:autoSpaceDE w:val="0"/>
                        <w:autoSpaceDN w:val="0"/>
                        <w:adjustRightInd w:val="0"/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57503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7. В сложных ситуациях не хитрите и, не изворачивайтесь. Помните, «нет ничего тайного, что бы ни стало явным». Лучше вовремя сообщить об ошибке, чем со страхом ждать, что ее раскроют и накажут.</w:t>
                      </w:r>
                      <w:r w:rsidRPr="00457503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457503" w:rsidRDefault="00457503" w:rsidP="00457503">
                      <w:pPr>
                        <w:autoSpaceDE w:val="0"/>
                        <w:autoSpaceDN w:val="0"/>
                        <w:adjustRightInd w:val="0"/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57503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8. Не обсуждайте других.</w:t>
                      </w:r>
                      <w:r w:rsidRPr="00457503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457503" w:rsidRDefault="00457503" w:rsidP="00457503">
                      <w:pPr>
                        <w:autoSpaceDE w:val="0"/>
                        <w:autoSpaceDN w:val="0"/>
                        <w:adjustRightInd w:val="0"/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57503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9. Если вы заметили, что в коллективе есть деление на микрогруппы, старайтесь не входить в них и общаться со всеми. Этим Вы избежите многих неприятностей, ведь люди в коллективе меняются.</w:t>
                      </w:r>
                      <w:r w:rsidRPr="00457503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ED28E4" w:rsidRPr="00457503" w:rsidRDefault="00457503" w:rsidP="00457503">
                      <w:pPr>
                        <w:autoSpaceDE w:val="0"/>
                        <w:autoSpaceDN w:val="0"/>
                        <w:adjustRightInd w:val="0"/>
                        <w:ind w:firstLine="567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57503">
                        <w:rPr>
                          <w:rFonts w:ascii="Arial" w:hAnsi="Arial" w:cs="Arial"/>
                          <w:b/>
                          <w:sz w:val="20"/>
                          <w:szCs w:val="20"/>
                          <w:shd w:val="clear" w:color="auto" w:fill="FFFFFF"/>
                        </w:rPr>
                        <w:t>Желаем удачи!</w:t>
                      </w:r>
                    </w:p>
                    <w:p w:rsidR="00ED28E4" w:rsidRDefault="00ED28E4" w:rsidP="00ED28E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Viner Hand ITC" w:hAnsi="Viner Hand ITC" w:cs="Viner Hand ITC"/>
                          <w:color w:val="000000"/>
                        </w:rPr>
                      </w:pPr>
                    </w:p>
                    <w:p w:rsidR="00ED28E4" w:rsidRDefault="00ED28E4" w:rsidP="00ED28E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Viner Hand ITC" w:hAnsi="Viner Hand ITC" w:cs="Viner Hand ITC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4FF0">
        <w:rPr>
          <w:rFonts w:ascii="Monotype Corsiva" w:hAnsi="Monotype Corsiva"/>
          <w:b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182880</wp:posOffset>
            </wp:positionV>
            <wp:extent cx="4057650" cy="3038475"/>
            <wp:effectExtent l="19050" t="0" r="0" b="0"/>
            <wp:wrapTight wrapText="bothSides">
              <wp:wrapPolygon edited="0">
                <wp:start x="-101" y="0"/>
                <wp:lineTo x="-101" y="21532"/>
                <wp:lineTo x="21600" y="21532"/>
                <wp:lineTo x="21600" y="0"/>
                <wp:lineTo x="-101" y="0"/>
              </wp:wrapPolygon>
            </wp:wrapTight>
            <wp:docPr id="26" name="Рисунок 15" descr="http://mppk.ucoz.ru/Fotografyi/26_09/P101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ppk.ucoz.ru/Fotografyi/26_09/P10104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E30B26" w:rsidRDefault="00E30B26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7468A8" w:rsidP="00591D8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80645</wp:posOffset>
                </wp:positionV>
                <wp:extent cx="2715895" cy="1047115"/>
                <wp:effectExtent l="0" t="1270" r="0" b="0"/>
                <wp:wrapNone/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5895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28E4" w:rsidRPr="00ED28E4" w:rsidRDefault="00352821" w:rsidP="00D77CBC">
                            <w:pPr>
                              <w:pStyle w:val="2"/>
                              <w:spacing w:before="0" w:after="0" w:line="240" w:lineRule="atLeast"/>
                              <w:jc w:val="center"/>
                              <w:rPr>
                                <w:rFonts w:ascii="Arial" w:hAnsi="Arial" w:cs="Arial"/>
                                <w:i w:val="0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color w:val="000000"/>
                              </w:rPr>
                              <w:t xml:space="preserve"> </w:t>
                            </w:r>
                          </w:p>
                          <w:p w:rsidR="00AC3B07" w:rsidRDefault="00AC3B07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9" type="#_x0000_t202" style="position:absolute;left:0;text-align:left;margin-left:244.1pt;margin-top:6.35pt;width:213.85pt;height:82.45pt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" filled="f" stroked="f" strokecolor="#969696" strokeweight="0" insetpen="t">
                <o:lock v:ext="edit" shapetype="t"/>
                <v:textbox inset="2.85pt,2.85pt,2.85pt,2.85pt">
                  <w:txbxContent>
                    <w:p w:rsidR="00ED28E4" w:rsidRPr="00ED28E4" w:rsidRDefault="00352821" w:rsidP="00D77CBC">
                      <w:pPr>
                        <w:pStyle w:val="2"/>
                        <w:spacing w:before="0" w:after="0" w:line="240" w:lineRule="atLeast"/>
                        <w:jc w:val="center"/>
                        <w:rPr>
                          <w:rFonts w:ascii="Arial" w:hAnsi="Arial" w:cs="Arial"/>
                          <w:i w:val="0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color w:val="000000"/>
                        </w:rPr>
                        <w:t xml:space="preserve"> </w:t>
                      </w:r>
                    </w:p>
                    <w:p w:rsidR="00AC3B07" w:rsidRDefault="00AC3B07"/>
                  </w:txbxContent>
                </v:textbox>
              </v:shape>
            </w:pict>
          </mc:Fallback>
        </mc:AlternateContent>
      </w: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60A00" w:rsidRDefault="007468A8">
      <w:r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1" locked="0" layoutInCell="1" allowOverlap="1">
                <wp:simplePos x="0" y="0"/>
                <wp:positionH relativeFrom="column">
                  <wp:posOffset>-271780</wp:posOffset>
                </wp:positionH>
                <wp:positionV relativeFrom="paragraph">
                  <wp:posOffset>114300</wp:posOffset>
                </wp:positionV>
                <wp:extent cx="6480175" cy="9519285"/>
                <wp:effectExtent l="17780" t="15240" r="17145" b="19050"/>
                <wp:wrapNone/>
                <wp:docPr id="27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80175" cy="9519285"/>
                        </a:xfrm>
                        <a:prstGeom prst="roundRect">
                          <a:avLst>
                            <a:gd name="adj" fmla="val 3935"/>
                          </a:avLst>
                        </a:prstGeom>
                        <a:solidFill>
                          <a:srgbClr val="FFFFFF"/>
                        </a:solidFill>
                        <a:ln w="38100" cmpd="dbl" algn="in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348F27" id="AutoShape 203" o:spid="_x0000_s1026" style="position:absolute;margin-left:-21.4pt;margin-top:9pt;width:510.25pt;height:749.55pt;z-index:-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5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" strokecolor="silver" strokeweight="3pt" insetpen="t">
                <v:stroke linestyle="thinThin"/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-342900</wp:posOffset>
                </wp:positionV>
                <wp:extent cx="4914900" cy="457200"/>
                <wp:effectExtent l="3810" t="0" r="0" b="3810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1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36B2" w:rsidRPr="0036532D" w:rsidRDefault="00D336B2" w:rsidP="00D336B2">
                            <w:pPr>
                              <w:spacing w:line="273" w:lineRule="auto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6532D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О, спорт,  ты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–</w:t>
                            </w:r>
                            <w:r w:rsidRPr="0036532D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мир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  <w:p w:rsidR="00AC3B07" w:rsidRPr="00ED7450" w:rsidRDefault="00AC3B07" w:rsidP="00F97CCC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0" type="#_x0000_t202" style="position:absolute;margin-left:70.5pt;margin-top:-27pt;width:387pt;height:36pt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" filled="f" stroked="f" strokecolor="blue" strokeweight="0" insetpen="t">
                <o:lock v:ext="edit" shapetype="t"/>
                <v:textbox inset="2.85pt,2.85pt,2.85pt,2.85pt">
                  <w:txbxContent>
                    <w:p w:rsidR="00D336B2" w:rsidRPr="0036532D" w:rsidRDefault="00D336B2" w:rsidP="00D336B2">
                      <w:pPr>
                        <w:spacing w:line="273" w:lineRule="auto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36532D">
                        <w:rPr>
                          <w:b/>
                          <w:bCs/>
                          <w:sz w:val="52"/>
                          <w:szCs w:val="52"/>
                        </w:rPr>
                        <w:t xml:space="preserve">О, спорт,  ты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–</w:t>
                      </w:r>
                      <w:r w:rsidRPr="0036532D">
                        <w:rPr>
                          <w:b/>
                          <w:bCs/>
                          <w:sz w:val="52"/>
                          <w:szCs w:val="52"/>
                        </w:rPr>
                        <w:t xml:space="preserve"> мир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!</w:t>
                      </w:r>
                    </w:p>
                    <w:p w:rsidR="00AC3B07" w:rsidRPr="00ED7450" w:rsidRDefault="00AC3B07" w:rsidP="00F97CCC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-228600</wp:posOffset>
                </wp:positionV>
                <wp:extent cx="1257300" cy="342900"/>
                <wp:effectExtent l="3810" t="0" r="0" b="3810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3B07" w:rsidRPr="00BE5A7E" w:rsidRDefault="00AC3B07" w:rsidP="00F97CCC">
                            <w:pPr>
                              <w:pStyle w:val="msoorganizationname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1" type="#_x0000_t202" style="position:absolute;margin-left:-45pt;margin-top:-18pt;width:99pt;height:27pt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" filled="f" stroked="f" strokeweight="0" insetpen="t">
                <o:lock v:ext="edit" shapetype="t"/>
                <v:textbox inset="2.85pt,2.85pt,2.85pt,2.85pt">
                  <w:txbxContent>
                    <w:p w:rsidR="00AC3B07" w:rsidRPr="00BE5A7E" w:rsidRDefault="00AC3B07" w:rsidP="00F97CCC">
                      <w:pPr>
                        <w:pStyle w:val="msoorganizationname"/>
                        <w:rPr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36576" distB="36576" distL="36576" distR="36576" simplePos="0" relativeHeight="251640832" behindDoc="1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-228600</wp:posOffset>
                </wp:positionV>
                <wp:extent cx="1565275" cy="9041765"/>
                <wp:effectExtent l="3810" t="5715" r="2540" b="1270"/>
                <wp:wrapNone/>
                <wp:docPr id="2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65275" cy="9041765"/>
                        </a:xfrm>
                        <a:prstGeom prst="roundRect">
                          <a:avLst>
                            <a:gd name="adj" fmla="val 1234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 algn="in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8F4D42" id="AutoShape 31" o:spid="_x0000_s1026" style="position:absolute;margin-left:-45pt;margin-top:-18pt;width:123.25pt;height:711.95pt;z-index:-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80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" fillcolor="silver" stroked="f" strokecolor="white" strokeweight="2.25pt" insetpen="t"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36576" distB="36576" distL="36576" distR="36576" simplePos="0" relativeHeight="251639808" behindDoc="1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-457200</wp:posOffset>
                </wp:positionV>
                <wp:extent cx="6696075" cy="8343900"/>
                <wp:effectExtent l="3810" t="5715" r="5715" b="3810"/>
                <wp:wrapNone/>
                <wp:docPr id="2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96075" cy="8343900"/>
                        </a:xfrm>
                        <a:prstGeom prst="roundRect">
                          <a:avLst>
                            <a:gd name="adj" fmla="val 3472"/>
                          </a:avLst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A2694A" id="AutoShape 30" o:spid="_x0000_s1026" style="position:absolute;margin-left:-63pt;margin-top:-36pt;width:527.25pt;height:657pt;z-index:-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" fillcolor="#969696" stroked="f" insetpen="t">
                <v:shadow color="#ccc"/>
                <o:lock v:ext="edit" shapetype="t"/>
                <v:textbox inset="2.88pt,2.88pt,2.88pt,2.88pt"/>
              </v:roundrect>
            </w:pict>
          </mc:Fallback>
        </mc:AlternateContent>
      </w:r>
    </w:p>
    <w:p w:rsidR="00460A00" w:rsidRDefault="007468A8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95885</wp:posOffset>
                </wp:positionV>
                <wp:extent cx="4206240" cy="307975"/>
                <wp:effectExtent l="3810" t="635" r="0" b="5715"/>
                <wp:wrapNone/>
                <wp:docPr id="20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307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C44" w:rsidRPr="00D336B2" w:rsidRDefault="003D758E" w:rsidP="00D336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Спорт - здоровье, молодость, </w:t>
                            </w:r>
                            <w:r w:rsidR="00D336B2" w:rsidRPr="00D336B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сила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6" o:spid="_x0000_s1062" type="#_x0000_t202" style="position:absolute;margin-left:65.25pt;margin-top:7.55pt;width:331.2pt;height:2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" stroked="f">
                <v:fill opacity="0"/>
                <v:textbox>
                  <w:txbxContent>
                    <w:p w:rsidR="00531C44" w:rsidRPr="00D336B2" w:rsidRDefault="003D758E" w:rsidP="00D336B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Спорт - здоровье, молодость, </w:t>
                      </w:r>
                      <w:r w:rsidR="00D336B2" w:rsidRPr="00D336B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сила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531C44" w:rsidRDefault="00531C44" w:rsidP="00993D8D"/>
    <w:p w:rsidR="00531C44" w:rsidRDefault="007468A8" w:rsidP="00993D8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129540</wp:posOffset>
                </wp:positionV>
                <wp:extent cx="3030220" cy="3187065"/>
                <wp:effectExtent l="3810" t="3810" r="4445" b="0"/>
                <wp:wrapNone/>
                <wp:docPr id="19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31870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2D0E" w:rsidRPr="003D758E" w:rsidRDefault="003D758E" w:rsidP="003D758E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58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«Спорт – это молодость, здоровье, красота и сила - всегда». В целях пропаганды здорового и спортивного образа жизни, повышения уровня физической подготовки студентов, приобщения к занятиям спортом в колледже прошел традиционный спортивный праздник  «Золотая осень».</w:t>
                            </w:r>
                          </w:p>
                          <w:p w:rsidR="003D758E" w:rsidRDefault="003D758E" w:rsidP="003D758E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58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Праздник прошел в яркой, захватывающей, веселой атмосфере, носил дух состязательности, ловкости и силы духа, принес большой заряд бодрости и позитивных эмоций.  </w:t>
                            </w:r>
                          </w:p>
                          <w:p w:rsidR="003D758E" w:rsidRPr="003D758E" w:rsidRDefault="003D758E" w:rsidP="003D758E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58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Спортивные соревнования проходили по шести видам спорта: фигурное вождение автомобиля, дартц, стрельба из пневматической винтовки, подтягивание, гири,  эстафета 500 и 1000 м. Особой популярностью студентов пользовались спортивные состязания, подготовленные инженером пожарной охраны ФГКУ «3</w:t>
                            </w:r>
                            <w:r w:rsidR="00CE7C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D758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отряд ФПС по Курганской области» О.Д. Маслаковой.</w:t>
                            </w:r>
                          </w:p>
                          <w:p w:rsidR="003D758E" w:rsidRPr="003D758E" w:rsidRDefault="003D758E" w:rsidP="003D758E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A490E" w:rsidRPr="000A490E" w:rsidRDefault="000A490E" w:rsidP="00753201">
                            <w:pPr>
                              <w:pStyle w:val="a3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2" o:spid="_x0000_s1063" type="#_x0000_t202" style="position:absolute;margin-left:-13.5pt;margin-top:10.2pt;width:238.6pt;height:25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" stroked="f">
                <v:fill opacity="0"/>
                <v:textbox>
                  <w:txbxContent>
                    <w:p w:rsidR="00C92D0E" w:rsidRPr="003D758E" w:rsidRDefault="003D758E" w:rsidP="003D758E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58E">
                        <w:rPr>
                          <w:rFonts w:ascii="Arial" w:hAnsi="Arial" w:cs="Arial"/>
                          <w:sz w:val="20"/>
                          <w:szCs w:val="20"/>
                        </w:rPr>
                        <w:t>«Спорт – это молодость, здоровье, красота и сила - всегда». В целях пропаганды здорового и спортивного образа жизни, повышения уровня физической подготовки студентов, приобщения к занятиям спортом в колледже прошел традиционный спортивный праздник  «Золотая осень».</w:t>
                      </w:r>
                    </w:p>
                    <w:p w:rsidR="003D758E" w:rsidRDefault="003D758E" w:rsidP="003D758E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58E">
                        <w:rPr>
                          <w:rFonts w:ascii="Arial" w:hAnsi="Arial" w:cs="Arial"/>
                          <w:sz w:val="20"/>
                          <w:szCs w:val="20"/>
                        </w:rPr>
                        <w:t>Праздник прошел в яркой, захватывающей, веселой атмосфере, носил дух состязательности, ловкости и силы духа, принес большой заряд бодрости и позитивных эмоций.  </w:t>
                      </w:r>
                    </w:p>
                    <w:p w:rsidR="003D758E" w:rsidRPr="003D758E" w:rsidRDefault="003D758E" w:rsidP="003D758E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58E">
                        <w:rPr>
                          <w:rFonts w:ascii="Arial" w:hAnsi="Arial" w:cs="Arial"/>
                          <w:sz w:val="20"/>
                          <w:szCs w:val="20"/>
                        </w:rPr>
                        <w:t>Спортивные соревнования проходили по шести видам спорта: фигурное вождение автомобиля, дартц, стрельба из пневматической винтовки, подтягивание, гири,  эстафета 500 и 1000 м. Особой популярностью студентов пользовались спортивные состязания, подготовленные инженером пожарной охраны ФГКУ «3</w:t>
                      </w:r>
                      <w:r w:rsidR="00CE7C5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3D758E">
                        <w:rPr>
                          <w:rFonts w:ascii="Arial" w:hAnsi="Arial" w:cs="Arial"/>
                          <w:sz w:val="20"/>
                          <w:szCs w:val="20"/>
                        </w:rPr>
                        <w:t>отряд ФПС по Курганской области» О.Д. Маслаковой.</w:t>
                      </w:r>
                    </w:p>
                    <w:p w:rsidR="003D758E" w:rsidRPr="003D758E" w:rsidRDefault="003D758E" w:rsidP="003D758E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A490E" w:rsidRPr="000A490E" w:rsidRDefault="000A490E" w:rsidP="00753201">
                      <w:pPr>
                        <w:pStyle w:val="a3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1C44" w:rsidRDefault="003D758E" w:rsidP="003D758E">
      <w:pPr>
        <w:tabs>
          <w:tab w:val="left" w:pos="6945"/>
        </w:tabs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64770</wp:posOffset>
            </wp:positionV>
            <wp:extent cx="2858135" cy="1895475"/>
            <wp:effectExtent l="19050" t="0" r="0" b="0"/>
            <wp:wrapTight wrapText="bothSides">
              <wp:wrapPolygon edited="0">
                <wp:start x="-144" y="0"/>
                <wp:lineTo x="-144" y="21491"/>
                <wp:lineTo x="21595" y="21491"/>
                <wp:lineTo x="21595" y="0"/>
                <wp:lineTo x="-144" y="0"/>
              </wp:wrapPolygon>
            </wp:wrapTight>
            <wp:docPr id="3" name="Рисунок 4" descr="http://mppk.ucoz.ru/Fotografyi/18_09/DSCN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ppk.ucoz.ru/Fotografyi/18_09/DSCN02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187" t="17937" r="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7468A8" w:rsidP="00993D8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108585</wp:posOffset>
                </wp:positionV>
                <wp:extent cx="2922270" cy="2714625"/>
                <wp:effectExtent l="0" t="0" r="1905" b="0"/>
                <wp:wrapNone/>
                <wp:docPr id="14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270" cy="2714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7C53" w:rsidRPr="0004196A" w:rsidRDefault="00CE7C53" w:rsidP="0004196A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04196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Стрельба</w:t>
                            </w:r>
                          </w:p>
                          <w:p w:rsidR="00CE7C53" w:rsidRPr="0004196A" w:rsidRDefault="00CE7C53" w:rsidP="0004196A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4196A">
                              <w:rPr>
                                <w:rFonts w:ascii="Arial" w:hAnsi="Arial" w:cs="Arial"/>
                                <w:sz w:val="20"/>
                              </w:rPr>
                              <w:t>1 место Ионин Дмитрий-21 гр.</w:t>
                            </w:r>
                          </w:p>
                          <w:p w:rsidR="00CE7C53" w:rsidRPr="0004196A" w:rsidRDefault="00CE7C53" w:rsidP="0004196A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4196A">
                              <w:rPr>
                                <w:rFonts w:ascii="Arial" w:hAnsi="Arial" w:cs="Arial"/>
                                <w:sz w:val="20"/>
                              </w:rPr>
                              <w:t>2 место Пичугов Данил-21гр.</w:t>
                            </w:r>
                          </w:p>
                          <w:p w:rsidR="00CE7C53" w:rsidRPr="0004196A" w:rsidRDefault="00CE7C53" w:rsidP="0004196A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4196A">
                              <w:rPr>
                                <w:rFonts w:ascii="Arial" w:hAnsi="Arial" w:cs="Arial"/>
                                <w:sz w:val="20"/>
                              </w:rPr>
                              <w:t>3 место Протасов Илья-15 гр.</w:t>
                            </w:r>
                          </w:p>
                          <w:p w:rsidR="0004196A" w:rsidRPr="0004196A" w:rsidRDefault="0004196A" w:rsidP="0004196A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CE7C53" w:rsidRPr="0004196A" w:rsidRDefault="00CE7C53" w:rsidP="0004196A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04196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Вождение автомобиля</w:t>
                            </w:r>
                          </w:p>
                          <w:p w:rsidR="00CE7C53" w:rsidRPr="0004196A" w:rsidRDefault="00CE7C53" w:rsidP="0004196A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4196A">
                              <w:rPr>
                                <w:rFonts w:ascii="Arial" w:hAnsi="Arial" w:cs="Arial"/>
                                <w:sz w:val="20"/>
                              </w:rPr>
                              <w:t>1 место Зайцев Виталий-33 гр.</w:t>
                            </w:r>
                          </w:p>
                          <w:p w:rsidR="00CE7C53" w:rsidRPr="0004196A" w:rsidRDefault="00CE7C53" w:rsidP="0004196A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4196A">
                              <w:rPr>
                                <w:rFonts w:ascii="Arial" w:hAnsi="Arial" w:cs="Arial"/>
                                <w:sz w:val="20"/>
                              </w:rPr>
                              <w:t>2 место Чинчараулли Георгий-33 гр.</w:t>
                            </w:r>
                          </w:p>
                          <w:p w:rsidR="00CE7C53" w:rsidRPr="0004196A" w:rsidRDefault="00CE7C53" w:rsidP="0004196A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4196A">
                              <w:rPr>
                                <w:rFonts w:ascii="Arial" w:hAnsi="Arial" w:cs="Arial"/>
                                <w:sz w:val="20"/>
                              </w:rPr>
                              <w:t>3 место Скутин Николай-32 гр.</w:t>
                            </w:r>
                          </w:p>
                          <w:p w:rsidR="0004196A" w:rsidRDefault="0004196A" w:rsidP="0004196A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CE7C53" w:rsidRPr="0004196A" w:rsidRDefault="00CE7C53" w:rsidP="0004196A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4196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Грамоты за активное участие</w:t>
                            </w:r>
                            <w:r w:rsidRPr="0004196A">
                              <w:rPr>
                                <w:rFonts w:ascii="Arial" w:hAnsi="Arial" w:cs="Arial"/>
                                <w:sz w:val="20"/>
                              </w:rPr>
                              <w:t xml:space="preserve"> от начальника пожарной охраны  ФГКЦ "3 отряд ФПС" по Курганской области были отмечены:</w:t>
                            </w:r>
                          </w:p>
                          <w:p w:rsidR="00CE7C53" w:rsidRPr="0004196A" w:rsidRDefault="00CE7C53" w:rsidP="0004196A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4196A">
                              <w:rPr>
                                <w:rFonts w:ascii="Arial" w:hAnsi="Arial" w:cs="Arial"/>
                                <w:sz w:val="20"/>
                              </w:rPr>
                              <w:t>Бессонова  Елена, Рябуха Анна,  Романова Алена, Яханина Нина, Лаптев Сергей, Нурахметов Ромазан, Александрова Валентина, Кандакова Юлия.</w:t>
                            </w:r>
                          </w:p>
                          <w:p w:rsidR="00C92D0E" w:rsidRPr="0004196A" w:rsidRDefault="00C92D0E" w:rsidP="0004196A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1" o:spid="_x0000_s1064" type="#_x0000_t202" style="position:absolute;margin-left:243.45pt;margin-top:8.55pt;width:230.1pt;height:2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" stroked="f">
                <v:fill opacity="0"/>
                <v:textbox>
                  <w:txbxContent>
                    <w:p w:rsidR="00CE7C53" w:rsidRPr="0004196A" w:rsidRDefault="00CE7C53" w:rsidP="0004196A">
                      <w:pPr>
                        <w:ind w:firstLine="567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04196A">
                        <w:rPr>
                          <w:rFonts w:ascii="Arial" w:hAnsi="Arial" w:cs="Arial"/>
                          <w:b/>
                          <w:sz w:val="20"/>
                        </w:rPr>
                        <w:t>Стрельба</w:t>
                      </w:r>
                    </w:p>
                    <w:p w:rsidR="00CE7C53" w:rsidRPr="0004196A" w:rsidRDefault="00CE7C53" w:rsidP="0004196A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4196A">
                        <w:rPr>
                          <w:rFonts w:ascii="Arial" w:hAnsi="Arial" w:cs="Arial"/>
                          <w:sz w:val="20"/>
                        </w:rPr>
                        <w:t>1 место Ионин Дмитрий-21 гр.</w:t>
                      </w:r>
                    </w:p>
                    <w:p w:rsidR="00CE7C53" w:rsidRPr="0004196A" w:rsidRDefault="00CE7C53" w:rsidP="0004196A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4196A">
                        <w:rPr>
                          <w:rFonts w:ascii="Arial" w:hAnsi="Arial" w:cs="Arial"/>
                          <w:sz w:val="20"/>
                        </w:rPr>
                        <w:t>2 место Пичугов Данил-21гр.</w:t>
                      </w:r>
                    </w:p>
                    <w:p w:rsidR="00CE7C53" w:rsidRPr="0004196A" w:rsidRDefault="00CE7C53" w:rsidP="0004196A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4196A">
                        <w:rPr>
                          <w:rFonts w:ascii="Arial" w:hAnsi="Arial" w:cs="Arial"/>
                          <w:sz w:val="20"/>
                        </w:rPr>
                        <w:t>3 место Протасов Илья-15 гр.</w:t>
                      </w:r>
                    </w:p>
                    <w:p w:rsidR="0004196A" w:rsidRPr="0004196A" w:rsidRDefault="0004196A" w:rsidP="0004196A">
                      <w:pPr>
                        <w:ind w:firstLine="567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CE7C53" w:rsidRPr="0004196A" w:rsidRDefault="00CE7C53" w:rsidP="0004196A">
                      <w:pPr>
                        <w:ind w:firstLine="567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04196A">
                        <w:rPr>
                          <w:rFonts w:ascii="Arial" w:hAnsi="Arial" w:cs="Arial"/>
                          <w:b/>
                          <w:sz w:val="20"/>
                        </w:rPr>
                        <w:t>Вождение автомобиля</w:t>
                      </w:r>
                    </w:p>
                    <w:p w:rsidR="00CE7C53" w:rsidRPr="0004196A" w:rsidRDefault="00CE7C53" w:rsidP="0004196A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4196A">
                        <w:rPr>
                          <w:rFonts w:ascii="Arial" w:hAnsi="Arial" w:cs="Arial"/>
                          <w:sz w:val="20"/>
                        </w:rPr>
                        <w:t>1 место Зайцев Виталий-33 гр.</w:t>
                      </w:r>
                    </w:p>
                    <w:p w:rsidR="00CE7C53" w:rsidRPr="0004196A" w:rsidRDefault="00CE7C53" w:rsidP="0004196A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4196A">
                        <w:rPr>
                          <w:rFonts w:ascii="Arial" w:hAnsi="Arial" w:cs="Arial"/>
                          <w:sz w:val="20"/>
                        </w:rPr>
                        <w:t>2 место Чинчараулли Георгий-33 гр.</w:t>
                      </w:r>
                    </w:p>
                    <w:p w:rsidR="00CE7C53" w:rsidRPr="0004196A" w:rsidRDefault="00CE7C53" w:rsidP="0004196A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4196A">
                        <w:rPr>
                          <w:rFonts w:ascii="Arial" w:hAnsi="Arial" w:cs="Arial"/>
                          <w:sz w:val="20"/>
                        </w:rPr>
                        <w:t>3 место Скутин Николай-32 гр.</w:t>
                      </w:r>
                    </w:p>
                    <w:p w:rsidR="0004196A" w:rsidRDefault="0004196A" w:rsidP="0004196A">
                      <w:pPr>
                        <w:ind w:firstLine="567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CE7C53" w:rsidRPr="0004196A" w:rsidRDefault="00CE7C53" w:rsidP="0004196A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4196A">
                        <w:rPr>
                          <w:rFonts w:ascii="Arial" w:hAnsi="Arial" w:cs="Arial"/>
                          <w:b/>
                          <w:sz w:val="20"/>
                        </w:rPr>
                        <w:t>Грамоты за активное участие</w:t>
                      </w:r>
                      <w:r w:rsidRPr="0004196A">
                        <w:rPr>
                          <w:rFonts w:ascii="Arial" w:hAnsi="Arial" w:cs="Arial"/>
                          <w:sz w:val="20"/>
                        </w:rPr>
                        <w:t xml:space="preserve"> от начальника пожарной охраны  ФГКЦ "3 отряд ФПС" по Курганской области были отмечены:</w:t>
                      </w:r>
                    </w:p>
                    <w:p w:rsidR="00CE7C53" w:rsidRPr="0004196A" w:rsidRDefault="00CE7C53" w:rsidP="0004196A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4196A">
                        <w:rPr>
                          <w:rFonts w:ascii="Arial" w:hAnsi="Arial" w:cs="Arial"/>
                          <w:sz w:val="20"/>
                        </w:rPr>
                        <w:t>Бессонова  Елена, Рябуха Анна,  Романова Алена, Яханина Нина, Лаптев Сергей, Нурахметов Ромазан, Александрова Валентина, Кандакова Юлия.</w:t>
                      </w:r>
                    </w:p>
                    <w:p w:rsidR="00C92D0E" w:rsidRPr="0004196A" w:rsidRDefault="00C92D0E" w:rsidP="0004196A">
                      <w:pPr>
                        <w:ind w:firstLine="567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3D758E" w:rsidP="00993D8D"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6350</wp:posOffset>
            </wp:positionV>
            <wp:extent cx="2876550" cy="2124075"/>
            <wp:effectExtent l="19050" t="0" r="0" b="0"/>
            <wp:wrapTight wrapText="bothSides">
              <wp:wrapPolygon edited="0">
                <wp:start x="-143" y="0"/>
                <wp:lineTo x="-143" y="21503"/>
                <wp:lineTo x="21600" y="21503"/>
                <wp:lineTo x="21600" y="0"/>
                <wp:lineTo x="-143" y="0"/>
              </wp:wrapPolygon>
            </wp:wrapTight>
            <wp:docPr id="2" name="Рисунок 1" descr="http://mppk.ucoz.ru/Fotografyi/18_09/DSCN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ppk.ucoz.ru/Fotografyi/18_09/DSCN03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04196A" w:rsidP="00993D8D"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57785</wp:posOffset>
            </wp:positionV>
            <wp:extent cx="2800350" cy="2047875"/>
            <wp:effectExtent l="19050" t="0" r="0" b="0"/>
            <wp:wrapTight wrapText="bothSides">
              <wp:wrapPolygon edited="0">
                <wp:start x="-147" y="0"/>
                <wp:lineTo x="-147" y="21500"/>
                <wp:lineTo x="21600" y="21500"/>
                <wp:lineTo x="21600" y="0"/>
                <wp:lineTo x="-147" y="0"/>
              </wp:wrapPolygon>
            </wp:wrapTight>
            <wp:docPr id="7" name="Рисунок 7" descr="http://mppk.ucoz.ru/Fotografyi/18_09/DSCN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ppk.ucoz.ru/Fotografyi/18_09/DSCN04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C44" w:rsidRDefault="00531C44" w:rsidP="00993D8D"/>
    <w:p w:rsidR="00531C44" w:rsidRDefault="00531C44" w:rsidP="00993D8D"/>
    <w:p w:rsidR="00531C44" w:rsidRDefault="007468A8" w:rsidP="00993D8D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-3041015</wp:posOffset>
                </wp:positionH>
                <wp:positionV relativeFrom="paragraph">
                  <wp:posOffset>132080</wp:posOffset>
                </wp:positionV>
                <wp:extent cx="2979420" cy="2536825"/>
                <wp:effectExtent l="6985" t="0" r="4445" b="6350"/>
                <wp:wrapNone/>
                <wp:docPr id="13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2536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58E" w:rsidRPr="003D758E" w:rsidRDefault="003D758E" w:rsidP="003D758E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58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В результате упорной борьбы первые места завоевали:</w:t>
                            </w:r>
                          </w:p>
                          <w:p w:rsidR="003D758E" w:rsidRPr="003D758E" w:rsidRDefault="003D758E" w:rsidP="003D758E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D758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Гиревой спорт</w:t>
                            </w:r>
                          </w:p>
                          <w:p w:rsidR="003D758E" w:rsidRPr="003D758E" w:rsidRDefault="003D758E" w:rsidP="003D758E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58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место Зайков Александр-52 гр., Светлова Александра-41 гр.</w:t>
                            </w:r>
                          </w:p>
                          <w:p w:rsidR="003D758E" w:rsidRPr="003D758E" w:rsidRDefault="003D758E" w:rsidP="003D758E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58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 место Коршунов Вячеслав-52 гр. Бухтоярова Ульяна-21 гр.</w:t>
                            </w:r>
                          </w:p>
                          <w:p w:rsidR="003D758E" w:rsidRDefault="003D758E" w:rsidP="003D758E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aa"/>
                                <w:rFonts w:ascii="Verdana" w:hAnsi="Verdan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D758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 место Березин Евгений-52 гр. Борчянинова Наташа-11 гр.</w:t>
                            </w:r>
                          </w:p>
                          <w:p w:rsidR="003D758E" w:rsidRPr="003D758E" w:rsidRDefault="003D758E" w:rsidP="003D758E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D758E">
                              <w:rPr>
                                <w:rStyle w:val="aa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Силовая гимнастика</w:t>
                            </w:r>
                          </w:p>
                          <w:p w:rsidR="003D758E" w:rsidRPr="003D758E" w:rsidRDefault="003D758E" w:rsidP="003D758E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D758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 место Иванова Надежда-21 гр., Петров Анатолий-31 гр.</w:t>
                            </w:r>
                          </w:p>
                          <w:p w:rsidR="003D758E" w:rsidRPr="003D758E" w:rsidRDefault="003D758E" w:rsidP="003D758E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D758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 место Худякова Кристина-41 гр. Гаев Сергей-33 гр.</w:t>
                            </w:r>
                          </w:p>
                          <w:p w:rsidR="003D758E" w:rsidRPr="003D758E" w:rsidRDefault="003D758E" w:rsidP="003D758E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D758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3 место Межуткина Екатерина-31 гр. Томилов Сергей-15 гр.</w:t>
                            </w:r>
                          </w:p>
                          <w:p w:rsidR="003D758E" w:rsidRPr="003D758E" w:rsidRDefault="003D758E" w:rsidP="003D758E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0" o:spid="_x0000_s1065" type="#_x0000_t202" style="position:absolute;margin-left:-239.45pt;margin-top:10.4pt;width:234.6pt;height:19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" stroked="f">
                <v:fill opacity="0"/>
                <v:textbox>
                  <w:txbxContent>
                    <w:p w:rsidR="003D758E" w:rsidRPr="003D758E" w:rsidRDefault="003D758E" w:rsidP="003D758E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58E">
                        <w:rPr>
                          <w:rFonts w:ascii="Arial" w:hAnsi="Arial" w:cs="Arial"/>
                          <w:sz w:val="20"/>
                          <w:szCs w:val="20"/>
                        </w:rPr>
                        <w:t>В результате упорной борьбы первые места завоевали:</w:t>
                      </w:r>
                    </w:p>
                    <w:p w:rsidR="003D758E" w:rsidRPr="003D758E" w:rsidRDefault="003D758E" w:rsidP="003D758E">
                      <w:pPr>
                        <w:ind w:firstLine="567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3D758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Гиревой спорт</w:t>
                      </w:r>
                    </w:p>
                    <w:p w:rsidR="003D758E" w:rsidRPr="003D758E" w:rsidRDefault="003D758E" w:rsidP="003D758E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58E">
                        <w:rPr>
                          <w:rFonts w:ascii="Arial" w:hAnsi="Arial" w:cs="Arial"/>
                          <w:sz w:val="20"/>
                          <w:szCs w:val="20"/>
                        </w:rPr>
                        <w:t>1 место Зайков Александр-52 гр., Светлова Александра-41 гр.</w:t>
                      </w:r>
                    </w:p>
                    <w:p w:rsidR="003D758E" w:rsidRPr="003D758E" w:rsidRDefault="003D758E" w:rsidP="003D758E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58E">
                        <w:rPr>
                          <w:rFonts w:ascii="Arial" w:hAnsi="Arial" w:cs="Arial"/>
                          <w:sz w:val="20"/>
                          <w:szCs w:val="20"/>
                        </w:rPr>
                        <w:t>2 место Коршунов Вячеслав-52 гр. Бухтоярова Ульяна-21 гр.</w:t>
                      </w:r>
                    </w:p>
                    <w:p w:rsidR="003D758E" w:rsidRDefault="003D758E" w:rsidP="003D758E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aa"/>
                          <w:rFonts w:ascii="Verdana" w:hAnsi="Verdana"/>
                          <w:color w:val="000000"/>
                          <w:sz w:val="16"/>
                          <w:szCs w:val="16"/>
                        </w:rPr>
                      </w:pPr>
                      <w:r w:rsidRPr="003D758E">
                        <w:rPr>
                          <w:rFonts w:ascii="Arial" w:hAnsi="Arial" w:cs="Arial"/>
                          <w:sz w:val="20"/>
                          <w:szCs w:val="20"/>
                        </w:rPr>
                        <w:t>3 место Березин Евгений-52 гр. Борчянинова Наташа-11 гр.</w:t>
                      </w:r>
                    </w:p>
                    <w:p w:rsidR="003D758E" w:rsidRPr="003D758E" w:rsidRDefault="003D758E" w:rsidP="003D758E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3D758E">
                        <w:rPr>
                          <w:rStyle w:val="aa"/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Силовая гимнастика</w:t>
                      </w:r>
                    </w:p>
                    <w:p w:rsidR="003D758E" w:rsidRPr="003D758E" w:rsidRDefault="003D758E" w:rsidP="003D758E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3D758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 место Иванова Надежда-21 гр., Петров Анатолий-31 гр.</w:t>
                      </w:r>
                    </w:p>
                    <w:p w:rsidR="003D758E" w:rsidRPr="003D758E" w:rsidRDefault="003D758E" w:rsidP="003D758E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3D758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 место Худякова Кристина-41 гр. Гаев Сергей-33 гр.</w:t>
                      </w:r>
                    </w:p>
                    <w:p w:rsidR="003D758E" w:rsidRPr="003D758E" w:rsidRDefault="003D758E" w:rsidP="003D758E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3D758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3 место Межуткина Екатерина-31 гр. Томилов Сергей-15 гр.</w:t>
                      </w:r>
                    </w:p>
                    <w:p w:rsidR="003D758E" w:rsidRPr="003D758E" w:rsidRDefault="003D758E" w:rsidP="003D758E">
                      <w:pPr>
                        <w:ind w:firstLine="56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7468A8" w:rsidP="00993D8D">
      <w:r>
        <w:rPr>
          <w:noProof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21590</wp:posOffset>
                </wp:positionV>
                <wp:extent cx="2856230" cy="1134745"/>
                <wp:effectExtent l="0" t="0" r="1905" b="0"/>
                <wp:wrapNone/>
                <wp:docPr id="12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113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7C53" w:rsidRPr="0004196A" w:rsidRDefault="00CE7C53" w:rsidP="00CE7C53">
                            <w:pPr>
                              <w:ind w:firstLine="567"/>
                              <w:jc w:val="both"/>
                              <w:rPr>
                                <w:rStyle w:val="apple-converted-space"/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4196A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Спорт – это здоровье, спорт – это культура, это сила, молодость, красота, надежда, карьера, престиж, имидж, это энергия, долголетие, мужество, смелость.</w:t>
                            </w:r>
                            <w:r w:rsidRPr="0004196A">
                              <w:rPr>
                                <w:rStyle w:val="apple-converted-space"/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CE7C53" w:rsidRPr="0004196A" w:rsidRDefault="00CE7C53" w:rsidP="00CE7C53">
                            <w:pPr>
                              <w:ind w:firstLine="56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CE7C53" w:rsidRPr="0004196A" w:rsidRDefault="00CE7C53" w:rsidP="00CE7C53">
                            <w:pPr>
                              <w:ind w:firstLine="56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196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Любите спорт, он отблагодарит здоровьем!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066" type="#_x0000_t202" style="position:absolute;margin-left:248.65pt;margin-top:1.7pt;width:224.9pt;height:89.35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" filled="f" stroked="f" insetpen="t">
                <v:textbox inset="2.88pt,2.88pt,2.88pt,2.88pt">
                  <w:txbxContent>
                    <w:p w:rsidR="00CE7C53" w:rsidRPr="0004196A" w:rsidRDefault="00CE7C53" w:rsidP="00CE7C53">
                      <w:pPr>
                        <w:ind w:firstLine="567"/>
                        <w:jc w:val="both"/>
                        <w:rPr>
                          <w:rStyle w:val="apple-converted-space"/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4196A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Спорт – это здоровье, спорт – это культура, это сила, молодость, красота, надежда, карьера, престиж, имидж, это энергия, долголетие, мужество, смелость.</w:t>
                      </w:r>
                      <w:r w:rsidRPr="0004196A">
                        <w:rPr>
                          <w:rStyle w:val="apple-converted-space"/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CE7C53" w:rsidRPr="0004196A" w:rsidRDefault="00CE7C53" w:rsidP="00CE7C53">
                      <w:pPr>
                        <w:ind w:firstLine="567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CE7C53" w:rsidRPr="0004196A" w:rsidRDefault="00CE7C53" w:rsidP="00CE7C53">
                      <w:pPr>
                        <w:ind w:firstLine="567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196A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Любите спорт, он отблагодарит здоровьем!</w:t>
                      </w:r>
                    </w:p>
                  </w:txbxContent>
                </v:textbox>
              </v:shape>
            </w:pict>
          </mc:Fallback>
        </mc:AlternateContent>
      </w:r>
    </w:p>
    <w:p w:rsidR="00531C44" w:rsidRDefault="00531C44" w:rsidP="00993D8D"/>
    <w:p w:rsidR="00531C44" w:rsidRDefault="00531C44" w:rsidP="00531C44">
      <w:pPr>
        <w:tabs>
          <w:tab w:val="left" w:pos="1215"/>
        </w:tabs>
      </w:pPr>
      <w:r>
        <w:tab/>
      </w:r>
    </w:p>
    <w:p w:rsidR="00531C44" w:rsidRDefault="00531C44" w:rsidP="00531C44">
      <w:pPr>
        <w:tabs>
          <w:tab w:val="left" w:pos="1215"/>
        </w:tabs>
      </w:pPr>
    </w:p>
    <w:p w:rsidR="00A2497D" w:rsidRDefault="00A2497D" w:rsidP="00993D8D"/>
    <w:p w:rsidR="00A2497D" w:rsidRDefault="00A2497D" w:rsidP="00A2497D">
      <w:pPr>
        <w:tabs>
          <w:tab w:val="left" w:pos="1665"/>
        </w:tabs>
      </w:pPr>
      <w:r>
        <w:tab/>
      </w:r>
    </w:p>
    <w:p w:rsidR="00531C44" w:rsidRDefault="00531C44" w:rsidP="00A2497D">
      <w:pPr>
        <w:tabs>
          <w:tab w:val="left" w:pos="1665"/>
        </w:tabs>
        <w:sectPr w:rsidR="00531C44" w:rsidSect="00597C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3D8D" w:rsidRDefault="00993D8D" w:rsidP="00A2497D">
      <w:pPr>
        <w:pStyle w:val="ac"/>
        <w:spacing w:before="0" w:beforeAutospacing="0" w:after="0" w:afterAutospacing="0"/>
        <w:ind w:right="-284"/>
        <w:jc w:val="both"/>
        <w:sectPr w:rsidR="00993D8D" w:rsidSect="00993D8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150952" w:rsidRDefault="007468A8" w:rsidP="00967817">
      <w:pPr>
        <w:tabs>
          <w:tab w:val="center" w:pos="4677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50800</wp:posOffset>
                </wp:positionV>
                <wp:extent cx="941070" cy="657225"/>
                <wp:effectExtent l="19050" t="8255" r="20955" b="10795"/>
                <wp:wrapNone/>
                <wp:docPr id="1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070" cy="6572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B07" w:rsidRPr="008560D5" w:rsidRDefault="00AC3B07" w:rsidP="004D1C40">
                            <w:pPr>
                              <w:widowControl w:val="0"/>
                              <w:jc w:val="center"/>
                              <w:rPr>
                                <w:sz w:val="28"/>
                              </w:rPr>
                            </w:pPr>
                            <w:r w:rsidRPr="008560D5">
                              <w:rPr>
                                <w:sz w:val="20"/>
                                <w:szCs w:val="20"/>
                              </w:rPr>
                              <w:t>Тираж 20 экз</w:t>
                            </w:r>
                            <w:r w:rsidRPr="008560D5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AC3B07" w:rsidRPr="008560D5" w:rsidRDefault="00AC3B07" w:rsidP="004D1C40">
                            <w:pPr>
                              <w:widowControl w:val="0"/>
                              <w:jc w:val="center"/>
                              <w:rPr>
                                <w:sz w:val="28"/>
                              </w:rPr>
                            </w:pPr>
                            <w:r w:rsidRPr="008560D5">
                              <w:rPr>
                                <w:sz w:val="28"/>
                              </w:rPr>
                              <w:t>30</w:t>
                            </w:r>
                          </w:p>
                          <w:p w:rsidR="00AC3B07" w:rsidRPr="008560D5" w:rsidRDefault="00AC3B07" w:rsidP="004D1C40">
                            <w:pPr>
                              <w:widowControl w:val="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67" style="position:absolute;margin-left:396.45pt;margin-top:4pt;width:74.1pt;height:51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" adj="-11796480,,5400" path="m,l5400,21600r10800,l21600,,,xe">
                <v:stroke joinstyle="miter"/>
                <v:formulas/>
                <v:path o:connecttype="custom" o:connectlocs="823436,328613;470535,657225;117634,328613;470535,0" o:connectangles="0,0,0,0" textboxrect="4500,4500,17100,17100"/>
                <v:textbox>
                  <w:txbxContent>
                    <w:p w:rsidR="00AC3B07" w:rsidRPr="008560D5" w:rsidRDefault="00AC3B07" w:rsidP="004D1C40">
                      <w:pPr>
                        <w:widowControl w:val="0"/>
                        <w:jc w:val="center"/>
                        <w:rPr>
                          <w:sz w:val="28"/>
                        </w:rPr>
                      </w:pPr>
                      <w:r w:rsidRPr="008560D5">
                        <w:rPr>
                          <w:sz w:val="20"/>
                          <w:szCs w:val="20"/>
                        </w:rPr>
                        <w:t>Тираж 20 экз</w:t>
                      </w:r>
                      <w:r w:rsidRPr="008560D5">
                        <w:rPr>
                          <w:sz w:val="28"/>
                        </w:rPr>
                        <w:t>.</w:t>
                      </w:r>
                    </w:p>
                    <w:p w:rsidR="00AC3B07" w:rsidRPr="008560D5" w:rsidRDefault="00AC3B07" w:rsidP="004D1C40">
                      <w:pPr>
                        <w:widowControl w:val="0"/>
                        <w:jc w:val="center"/>
                        <w:rPr>
                          <w:sz w:val="28"/>
                        </w:rPr>
                      </w:pPr>
                      <w:r w:rsidRPr="008560D5">
                        <w:rPr>
                          <w:sz w:val="28"/>
                        </w:rPr>
                        <w:t>30</w:t>
                      </w:r>
                    </w:p>
                    <w:p w:rsidR="00AC3B07" w:rsidRPr="008560D5" w:rsidRDefault="00AC3B07" w:rsidP="004D1C40">
                      <w:pPr>
                        <w:widowControl w:val="0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76835</wp:posOffset>
                </wp:positionV>
                <wp:extent cx="5048250" cy="685800"/>
                <wp:effectExtent l="0" t="0" r="2540" b="3810"/>
                <wp:wrapNone/>
                <wp:docPr id="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3B07" w:rsidRPr="003852FA" w:rsidRDefault="00AC3B07" w:rsidP="00F97CCC">
                            <w:pPr>
                              <w:widowControl w:val="0"/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52FA"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Над номером работали: </w:t>
                            </w:r>
                            <w:r w:rsidR="0031452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Андреюк Д.А.</w:t>
                            </w:r>
                            <w:r w:rsidRPr="003852F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E71D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Чиркова Ю.А.</w:t>
                            </w:r>
                            <w:r w:rsidR="00A2497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852F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Го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лощапова Е.Г., </w:t>
                            </w:r>
                            <w:r w:rsidR="0031452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Онучина С.</w:t>
                            </w:r>
                            <w:r w:rsidR="00280B2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1452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Романова А., Лаптева М., Говорухина Л.,</w:t>
                            </w:r>
                            <w:r w:rsidR="00BB4E27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Сафронова Е., Бабкова В., Рябуха А.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68" type="#_x0000_t202" style="position:absolute;margin-left:-9.5pt;margin-top:6.05pt;width:397.5pt;height:54pt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" filled="f" stroked="f" insetpen="t">
                <v:textbox inset="2.88pt,2.88pt,2.88pt,2.88pt">
                  <w:txbxContent>
                    <w:p w:rsidR="00AC3B07" w:rsidRPr="003852FA" w:rsidRDefault="00AC3B07" w:rsidP="00F97CCC">
                      <w:pPr>
                        <w:widowControl w:val="0"/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52FA"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</w:rPr>
                        <w:t xml:space="preserve">Над номером работали: </w:t>
                      </w:r>
                      <w:r w:rsidR="00314526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Андреюк Д.А.</w:t>
                      </w:r>
                      <w:r w:rsidRPr="003852F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r w:rsidR="00AE71D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Чиркова Ю.А.</w:t>
                      </w:r>
                      <w:r w:rsidR="00A2497D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r w:rsidRPr="003852F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Го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лощапова Е.Г., </w:t>
                      </w:r>
                      <w:r w:rsidR="00314526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Онучина С.</w:t>
                      </w:r>
                      <w:r w:rsidR="00280B2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r w:rsidR="00314526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Романова А., Лаптева М., Говорухина Л.,</w:t>
                      </w:r>
                      <w:r w:rsidR="00BB4E27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Сафронова Е., Бабкова В., Рябуха А.</w:t>
                      </w:r>
                    </w:p>
                  </w:txbxContent>
                </v:textbox>
              </v:shape>
            </w:pict>
          </mc:Fallback>
        </mc:AlternateContent>
      </w:r>
    </w:p>
    <w:p w:rsidR="00150952" w:rsidRPr="00150952" w:rsidRDefault="00150952" w:rsidP="00150952"/>
    <w:sectPr w:rsidR="00150952" w:rsidRPr="00150952" w:rsidSect="00597C9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651" w:rsidRDefault="005A0651" w:rsidP="002F490D">
      <w:r>
        <w:separator/>
      </w:r>
    </w:p>
  </w:endnote>
  <w:endnote w:type="continuationSeparator" w:id="0">
    <w:p w:rsidR="005A0651" w:rsidRDefault="005A0651" w:rsidP="002F4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651" w:rsidRDefault="005A0651" w:rsidP="002F490D">
      <w:r>
        <w:separator/>
      </w:r>
    </w:p>
  </w:footnote>
  <w:footnote w:type="continuationSeparator" w:id="0">
    <w:p w:rsidR="005A0651" w:rsidRDefault="005A0651" w:rsidP="002F49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EF0893C"/>
    <w:lvl w:ilvl="0">
      <w:numFmt w:val="bullet"/>
      <w:lvlText w:val="*"/>
      <w:lvlJc w:val="left"/>
    </w:lvl>
  </w:abstractNum>
  <w:abstractNum w:abstractNumId="1">
    <w:nsid w:val="0AD11F22"/>
    <w:multiLevelType w:val="hybridMultilevel"/>
    <w:tmpl w:val="9F8670F6"/>
    <w:lvl w:ilvl="0" w:tplc="B9B85F5C">
      <w:start w:val="1"/>
      <w:numFmt w:val="decimal"/>
      <w:lvlText w:val="%1."/>
      <w:lvlJc w:val="left"/>
      <w:pPr>
        <w:tabs>
          <w:tab w:val="num" w:pos="1639"/>
        </w:tabs>
        <w:ind w:left="1639" w:hanging="930"/>
      </w:pPr>
      <w:rPr>
        <w:rFonts w:hint="default"/>
        <w:color w:val="000000"/>
      </w:rPr>
    </w:lvl>
    <w:lvl w:ilvl="1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10F37A70"/>
    <w:multiLevelType w:val="hybridMultilevel"/>
    <w:tmpl w:val="E26271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D04734"/>
    <w:multiLevelType w:val="hybridMultilevel"/>
    <w:tmpl w:val="0D76A22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F052E7"/>
    <w:multiLevelType w:val="hybridMultilevel"/>
    <w:tmpl w:val="53266D0A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>
    <w:nsid w:val="3336639C"/>
    <w:multiLevelType w:val="hybridMultilevel"/>
    <w:tmpl w:val="D3B689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FE241F"/>
    <w:multiLevelType w:val="hybridMultilevel"/>
    <w:tmpl w:val="06D0C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1342CE"/>
    <w:multiLevelType w:val="hybridMultilevel"/>
    <w:tmpl w:val="39CA56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BC6434"/>
    <w:multiLevelType w:val="hybridMultilevel"/>
    <w:tmpl w:val="D1681F54"/>
    <w:lvl w:ilvl="0" w:tplc="0419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9">
    <w:nsid w:val="3EEF29D9"/>
    <w:multiLevelType w:val="hybridMultilevel"/>
    <w:tmpl w:val="5E1EFBD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6351BD6"/>
    <w:multiLevelType w:val="hybridMultilevel"/>
    <w:tmpl w:val="68E0E6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667ED1"/>
    <w:multiLevelType w:val="hybridMultilevel"/>
    <w:tmpl w:val="CB6ED75C"/>
    <w:lvl w:ilvl="0" w:tplc="8676D63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1CB2118"/>
    <w:multiLevelType w:val="hybridMultilevel"/>
    <w:tmpl w:val="DD1294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31F767C"/>
    <w:multiLevelType w:val="hybridMultilevel"/>
    <w:tmpl w:val="69AA0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451D53"/>
    <w:multiLevelType w:val="hybridMultilevel"/>
    <w:tmpl w:val="50C86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55A3FB2"/>
    <w:multiLevelType w:val="hybridMultilevel"/>
    <w:tmpl w:val="9A5A0F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166B70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6E44A45"/>
    <w:multiLevelType w:val="hybridMultilevel"/>
    <w:tmpl w:val="5A84FD00"/>
    <w:lvl w:ilvl="0" w:tplc="91E20DA2">
      <w:start w:val="1"/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7F610C11"/>
    <w:multiLevelType w:val="hybridMultilevel"/>
    <w:tmpl w:val="ED9E5D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2"/>
  </w:num>
  <w:num w:numId="4">
    <w:abstractNumId w:val="10"/>
  </w:num>
  <w:num w:numId="5">
    <w:abstractNumId w:val="6"/>
  </w:num>
  <w:num w:numId="6">
    <w:abstractNumId w:val="16"/>
  </w:num>
  <w:num w:numId="7">
    <w:abstractNumId w:val="3"/>
  </w:num>
  <w:num w:numId="8">
    <w:abstractNumId w:val="15"/>
  </w:num>
  <w:num w:numId="9">
    <w:abstractNumId w:val="1"/>
  </w:num>
  <w:num w:numId="10">
    <w:abstractNumId w:val="8"/>
  </w:num>
  <w:num w:numId="11">
    <w:abstractNumId w:val="7"/>
  </w:num>
  <w:num w:numId="12">
    <w:abstractNumId w:val="4"/>
  </w:num>
  <w:num w:numId="13">
    <w:abstractNumId w:val="13"/>
  </w:num>
  <w:num w:numId="14">
    <w:abstractNumId w:val="5"/>
  </w:num>
  <w:num w:numId="15">
    <w:abstractNumId w:val="2"/>
  </w:num>
  <w:num w:numId="16">
    <w:abstractNumId w:val="11"/>
  </w:num>
  <w:num w:numId="17">
    <w:abstractNumId w:val="9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A00"/>
    <w:rsid w:val="00037B6D"/>
    <w:rsid w:val="0004196A"/>
    <w:rsid w:val="000462B8"/>
    <w:rsid w:val="000A01B8"/>
    <w:rsid w:val="000A490E"/>
    <w:rsid w:val="000B3DC1"/>
    <w:rsid w:val="000C1695"/>
    <w:rsid w:val="000D5479"/>
    <w:rsid w:val="000E3212"/>
    <w:rsid w:val="000E602A"/>
    <w:rsid w:val="001026FF"/>
    <w:rsid w:val="001147D7"/>
    <w:rsid w:val="00141AB6"/>
    <w:rsid w:val="00150952"/>
    <w:rsid w:val="00166A5B"/>
    <w:rsid w:val="00180CA7"/>
    <w:rsid w:val="001828F3"/>
    <w:rsid w:val="00182A60"/>
    <w:rsid w:val="00182EF7"/>
    <w:rsid w:val="00194522"/>
    <w:rsid w:val="00196468"/>
    <w:rsid w:val="001971F0"/>
    <w:rsid w:val="001B0BB9"/>
    <w:rsid w:val="001B3CF8"/>
    <w:rsid w:val="001D761E"/>
    <w:rsid w:val="001E1F78"/>
    <w:rsid w:val="002263F6"/>
    <w:rsid w:val="00230BFC"/>
    <w:rsid w:val="00250228"/>
    <w:rsid w:val="0025494D"/>
    <w:rsid w:val="002552DF"/>
    <w:rsid w:val="00260702"/>
    <w:rsid w:val="0027679A"/>
    <w:rsid w:val="00280B23"/>
    <w:rsid w:val="00291418"/>
    <w:rsid w:val="0029458B"/>
    <w:rsid w:val="002B2807"/>
    <w:rsid w:val="002C1D63"/>
    <w:rsid w:val="002E2F5F"/>
    <w:rsid w:val="002F490D"/>
    <w:rsid w:val="002F574F"/>
    <w:rsid w:val="00303DEC"/>
    <w:rsid w:val="0031157F"/>
    <w:rsid w:val="00314526"/>
    <w:rsid w:val="0031553E"/>
    <w:rsid w:val="00317AE6"/>
    <w:rsid w:val="00324034"/>
    <w:rsid w:val="00336851"/>
    <w:rsid w:val="003374C0"/>
    <w:rsid w:val="00337DD1"/>
    <w:rsid w:val="003508EA"/>
    <w:rsid w:val="00352821"/>
    <w:rsid w:val="00355383"/>
    <w:rsid w:val="003574A8"/>
    <w:rsid w:val="00367F87"/>
    <w:rsid w:val="00371530"/>
    <w:rsid w:val="0039700C"/>
    <w:rsid w:val="003A0C8D"/>
    <w:rsid w:val="003A3137"/>
    <w:rsid w:val="003B35E1"/>
    <w:rsid w:val="003B4759"/>
    <w:rsid w:val="003D5079"/>
    <w:rsid w:val="003D758E"/>
    <w:rsid w:val="003F7722"/>
    <w:rsid w:val="00411346"/>
    <w:rsid w:val="0041799C"/>
    <w:rsid w:val="00421149"/>
    <w:rsid w:val="00427EE4"/>
    <w:rsid w:val="00430A7C"/>
    <w:rsid w:val="00435F9F"/>
    <w:rsid w:val="0044029C"/>
    <w:rsid w:val="00443C0F"/>
    <w:rsid w:val="00451C1A"/>
    <w:rsid w:val="00457503"/>
    <w:rsid w:val="0045795C"/>
    <w:rsid w:val="00460A00"/>
    <w:rsid w:val="00466D01"/>
    <w:rsid w:val="00472144"/>
    <w:rsid w:val="00472D8F"/>
    <w:rsid w:val="0047464F"/>
    <w:rsid w:val="00475923"/>
    <w:rsid w:val="0047688B"/>
    <w:rsid w:val="004A22D0"/>
    <w:rsid w:val="004A5531"/>
    <w:rsid w:val="004B1C43"/>
    <w:rsid w:val="004D1C40"/>
    <w:rsid w:val="004F0CD9"/>
    <w:rsid w:val="00501C82"/>
    <w:rsid w:val="00527D91"/>
    <w:rsid w:val="00531C44"/>
    <w:rsid w:val="00543556"/>
    <w:rsid w:val="00575F7B"/>
    <w:rsid w:val="00577586"/>
    <w:rsid w:val="005879A9"/>
    <w:rsid w:val="00591D8F"/>
    <w:rsid w:val="00597C9E"/>
    <w:rsid w:val="005A0651"/>
    <w:rsid w:val="005A0ECB"/>
    <w:rsid w:val="005A14B8"/>
    <w:rsid w:val="005A3C15"/>
    <w:rsid w:val="005A3EC9"/>
    <w:rsid w:val="005A6E12"/>
    <w:rsid w:val="005B31BA"/>
    <w:rsid w:val="005B4721"/>
    <w:rsid w:val="005B49C5"/>
    <w:rsid w:val="005B759F"/>
    <w:rsid w:val="005C2DB8"/>
    <w:rsid w:val="005C65F1"/>
    <w:rsid w:val="005E2263"/>
    <w:rsid w:val="005E5B17"/>
    <w:rsid w:val="005E62E2"/>
    <w:rsid w:val="005F02DB"/>
    <w:rsid w:val="00606EF6"/>
    <w:rsid w:val="00607DBC"/>
    <w:rsid w:val="0061610B"/>
    <w:rsid w:val="00625DB9"/>
    <w:rsid w:val="00650038"/>
    <w:rsid w:val="006574A4"/>
    <w:rsid w:val="006644E0"/>
    <w:rsid w:val="00685F1E"/>
    <w:rsid w:val="006925D5"/>
    <w:rsid w:val="006A3A8C"/>
    <w:rsid w:val="006A3D24"/>
    <w:rsid w:val="006B6E11"/>
    <w:rsid w:val="006E6D79"/>
    <w:rsid w:val="006F73E3"/>
    <w:rsid w:val="0070288D"/>
    <w:rsid w:val="00717F7C"/>
    <w:rsid w:val="007244F9"/>
    <w:rsid w:val="00725305"/>
    <w:rsid w:val="00737ADF"/>
    <w:rsid w:val="00742CDA"/>
    <w:rsid w:val="007468A8"/>
    <w:rsid w:val="00753201"/>
    <w:rsid w:val="00753233"/>
    <w:rsid w:val="007709F8"/>
    <w:rsid w:val="00787B82"/>
    <w:rsid w:val="007A642B"/>
    <w:rsid w:val="007A6649"/>
    <w:rsid w:val="007B79C2"/>
    <w:rsid w:val="007C1860"/>
    <w:rsid w:val="007C348A"/>
    <w:rsid w:val="007C7729"/>
    <w:rsid w:val="007D0554"/>
    <w:rsid w:val="007D5AD2"/>
    <w:rsid w:val="007D7F4C"/>
    <w:rsid w:val="007E4470"/>
    <w:rsid w:val="007E5DFC"/>
    <w:rsid w:val="008049F0"/>
    <w:rsid w:val="00813110"/>
    <w:rsid w:val="008231F1"/>
    <w:rsid w:val="0084415E"/>
    <w:rsid w:val="00854F56"/>
    <w:rsid w:val="008560D5"/>
    <w:rsid w:val="00867C45"/>
    <w:rsid w:val="008855AF"/>
    <w:rsid w:val="008A074B"/>
    <w:rsid w:val="008A49A3"/>
    <w:rsid w:val="008D6846"/>
    <w:rsid w:val="008E0EAA"/>
    <w:rsid w:val="008E4BCC"/>
    <w:rsid w:val="008E4C58"/>
    <w:rsid w:val="008F02D9"/>
    <w:rsid w:val="009129CE"/>
    <w:rsid w:val="00915C86"/>
    <w:rsid w:val="0094025E"/>
    <w:rsid w:val="00961C8F"/>
    <w:rsid w:val="00967817"/>
    <w:rsid w:val="009757F2"/>
    <w:rsid w:val="00993D8D"/>
    <w:rsid w:val="009A3586"/>
    <w:rsid w:val="009B3754"/>
    <w:rsid w:val="009C76AD"/>
    <w:rsid w:val="009D01E7"/>
    <w:rsid w:val="009F7AD9"/>
    <w:rsid w:val="00A04A8D"/>
    <w:rsid w:val="00A139D4"/>
    <w:rsid w:val="00A2497D"/>
    <w:rsid w:val="00A26041"/>
    <w:rsid w:val="00A322E2"/>
    <w:rsid w:val="00A53E7F"/>
    <w:rsid w:val="00A66FF4"/>
    <w:rsid w:val="00A85F8B"/>
    <w:rsid w:val="00A86D1C"/>
    <w:rsid w:val="00A90162"/>
    <w:rsid w:val="00A926E0"/>
    <w:rsid w:val="00AA6AC1"/>
    <w:rsid w:val="00AB7A0C"/>
    <w:rsid w:val="00AC3B07"/>
    <w:rsid w:val="00AE71DA"/>
    <w:rsid w:val="00AF2BE4"/>
    <w:rsid w:val="00B016EC"/>
    <w:rsid w:val="00B106F3"/>
    <w:rsid w:val="00B333B6"/>
    <w:rsid w:val="00B34109"/>
    <w:rsid w:val="00B52294"/>
    <w:rsid w:val="00B64A81"/>
    <w:rsid w:val="00B65656"/>
    <w:rsid w:val="00B80BB8"/>
    <w:rsid w:val="00BB4E27"/>
    <w:rsid w:val="00BB60B6"/>
    <w:rsid w:val="00BC408D"/>
    <w:rsid w:val="00BC6782"/>
    <w:rsid w:val="00BD10B1"/>
    <w:rsid w:val="00BD661B"/>
    <w:rsid w:val="00BE303A"/>
    <w:rsid w:val="00BE4D51"/>
    <w:rsid w:val="00BE5383"/>
    <w:rsid w:val="00BE7BEE"/>
    <w:rsid w:val="00BF23A5"/>
    <w:rsid w:val="00C54FF0"/>
    <w:rsid w:val="00C57642"/>
    <w:rsid w:val="00C77829"/>
    <w:rsid w:val="00C842D3"/>
    <w:rsid w:val="00C92D0E"/>
    <w:rsid w:val="00C96CCE"/>
    <w:rsid w:val="00CB073F"/>
    <w:rsid w:val="00CB22FC"/>
    <w:rsid w:val="00CB33FE"/>
    <w:rsid w:val="00CD6DEA"/>
    <w:rsid w:val="00CE632B"/>
    <w:rsid w:val="00CE7C53"/>
    <w:rsid w:val="00D11CA0"/>
    <w:rsid w:val="00D13237"/>
    <w:rsid w:val="00D15669"/>
    <w:rsid w:val="00D1653C"/>
    <w:rsid w:val="00D336B2"/>
    <w:rsid w:val="00D33829"/>
    <w:rsid w:val="00D342EC"/>
    <w:rsid w:val="00D36673"/>
    <w:rsid w:val="00D51E87"/>
    <w:rsid w:val="00D52B50"/>
    <w:rsid w:val="00D759EE"/>
    <w:rsid w:val="00D77CBC"/>
    <w:rsid w:val="00DA3DBF"/>
    <w:rsid w:val="00DB22A9"/>
    <w:rsid w:val="00DD3E38"/>
    <w:rsid w:val="00DF72E6"/>
    <w:rsid w:val="00E07FDC"/>
    <w:rsid w:val="00E17322"/>
    <w:rsid w:val="00E25E60"/>
    <w:rsid w:val="00E30B26"/>
    <w:rsid w:val="00E45D32"/>
    <w:rsid w:val="00E73118"/>
    <w:rsid w:val="00E8468E"/>
    <w:rsid w:val="00E87F7F"/>
    <w:rsid w:val="00E91C8D"/>
    <w:rsid w:val="00E94852"/>
    <w:rsid w:val="00EC0A2C"/>
    <w:rsid w:val="00EC6062"/>
    <w:rsid w:val="00ED28E4"/>
    <w:rsid w:val="00ED7CC1"/>
    <w:rsid w:val="00EE0671"/>
    <w:rsid w:val="00EF1270"/>
    <w:rsid w:val="00EF2C3D"/>
    <w:rsid w:val="00EF5F15"/>
    <w:rsid w:val="00F06055"/>
    <w:rsid w:val="00F07A03"/>
    <w:rsid w:val="00F310F6"/>
    <w:rsid w:val="00F5026A"/>
    <w:rsid w:val="00F57D02"/>
    <w:rsid w:val="00F67F8B"/>
    <w:rsid w:val="00F702CF"/>
    <w:rsid w:val="00F84DCA"/>
    <w:rsid w:val="00F85B44"/>
    <w:rsid w:val="00F87AE1"/>
    <w:rsid w:val="00F936FB"/>
    <w:rsid w:val="00F97CCC"/>
    <w:rsid w:val="00FC49BA"/>
    <w:rsid w:val="00FD577C"/>
    <w:rsid w:val="00FD7BCD"/>
    <w:rsid w:val="00FF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842CBFB-6949-43A6-B142-4D72A3A64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2C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5003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ED28E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link w:val="40"/>
    <w:qFormat/>
    <w:rsid w:val="00650038"/>
    <w:pPr>
      <w:spacing w:after="180" w:line="307" w:lineRule="auto"/>
      <w:outlineLvl w:val="3"/>
    </w:pPr>
    <w:rPr>
      <w:rFonts w:ascii="Arial" w:hAnsi="Arial" w:cs="Arial"/>
      <w:b/>
      <w:bCs/>
      <w:caps/>
      <w:color w:val="0000CC"/>
      <w:spacing w:val="30"/>
      <w:kern w:val="28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650038"/>
    <w:pPr>
      <w:spacing w:line="307" w:lineRule="auto"/>
    </w:pPr>
    <w:rPr>
      <w:rFonts w:ascii="Arial Narrow" w:hAnsi="Arial Narrow"/>
      <w:b/>
      <w:bCs/>
      <w:caps/>
      <w:color w:val="0000CC"/>
      <w:spacing w:val="40"/>
      <w:kern w:val="28"/>
    </w:rPr>
  </w:style>
  <w:style w:type="paragraph" w:customStyle="1" w:styleId="msoaccenttext7">
    <w:name w:val="msoaccenttext7"/>
    <w:rsid w:val="00650038"/>
    <w:pPr>
      <w:spacing w:line="307" w:lineRule="auto"/>
    </w:pPr>
    <w:rPr>
      <w:rFonts w:ascii="Arial" w:hAnsi="Arial" w:cs="Arial"/>
      <w:b/>
      <w:bCs/>
      <w:caps/>
      <w:color w:val="FFFFFF"/>
      <w:spacing w:val="80"/>
      <w:kern w:val="28"/>
      <w:sz w:val="14"/>
      <w:szCs w:val="14"/>
    </w:rPr>
  </w:style>
  <w:style w:type="character" w:customStyle="1" w:styleId="40">
    <w:name w:val="Заголовок 4 Знак"/>
    <w:link w:val="4"/>
    <w:rsid w:val="00650038"/>
    <w:rPr>
      <w:rFonts w:ascii="Arial" w:hAnsi="Arial" w:cs="Arial"/>
      <w:b/>
      <w:bCs/>
      <w:caps/>
      <w:color w:val="0000CC"/>
      <w:spacing w:val="30"/>
      <w:kern w:val="28"/>
      <w:sz w:val="18"/>
      <w:szCs w:val="18"/>
      <w:lang w:val="ru-RU" w:eastAsia="ru-RU" w:bidi="ar-SA"/>
    </w:rPr>
  </w:style>
  <w:style w:type="paragraph" w:customStyle="1" w:styleId="msoaccenttext">
    <w:name w:val="msoaccenttext"/>
    <w:rsid w:val="00650038"/>
    <w:pPr>
      <w:spacing w:line="307" w:lineRule="auto"/>
    </w:pPr>
    <w:rPr>
      <w:rFonts w:ascii="Arial" w:hAnsi="Arial" w:cs="Arial"/>
      <w:b/>
      <w:bCs/>
      <w:color w:val="0000CC"/>
      <w:kern w:val="28"/>
      <w:sz w:val="18"/>
      <w:szCs w:val="18"/>
    </w:rPr>
  </w:style>
  <w:style w:type="character" w:customStyle="1" w:styleId="10">
    <w:name w:val="Заголовок 1 Знак"/>
    <w:link w:val="1"/>
    <w:rsid w:val="00650038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character" w:customStyle="1" w:styleId="21">
    <w:name w:val="Знак Знак2"/>
    <w:rsid w:val="005B31BA"/>
    <w:rPr>
      <w:rFonts w:ascii="Arial" w:hAnsi="Arial" w:cs="Arial"/>
      <w:b/>
      <w:bCs/>
      <w:caps/>
      <w:color w:val="0000CC"/>
      <w:spacing w:val="30"/>
      <w:kern w:val="28"/>
      <w:sz w:val="18"/>
      <w:szCs w:val="18"/>
      <w:lang w:val="ru-RU" w:eastAsia="ru-RU" w:bidi="ar-SA"/>
    </w:rPr>
  </w:style>
  <w:style w:type="character" w:customStyle="1" w:styleId="3">
    <w:name w:val="Знак Знак3"/>
    <w:rsid w:val="005B31B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7D7F4C"/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rsid w:val="000E602A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0E602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1D76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"/>
    <w:basedOn w:val="a"/>
    <w:rsid w:val="001D76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Subtitle"/>
    <w:basedOn w:val="a"/>
    <w:next w:val="a"/>
    <w:link w:val="a9"/>
    <w:uiPriority w:val="11"/>
    <w:qFormat/>
    <w:rsid w:val="00DD3E38"/>
    <w:pPr>
      <w:numPr>
        <w:ilvl w:val="1"/>
      </w:numPr>
    </w:pPr>
    <w:rPr>
      <w:rFonts w:ascii="Cambria" w:hAnsi="Cambria"/>
      <w:i/>
      <w:iCs/>
      <w:color w:val="4F81BD"/>
      <w:spacing w:val="15"/>
      <w:lang w:val="en-US"/>
    </w:rPr>
  </w:style>
  <w:style w:type="character" w:customStyle="1" w:styleId="a9">
    <w:name w:val="Подзаголовок Знак"/>
    <w:link w:val="a8"/>
    <w:uiPriority w:val="11"/>
    <w:rsid w:val="00DD3E3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character" w:styleId="aa">
    <w:name w:val="Strong"/>
    <w:uiPriority w:val="22"/>
    <w:qFormat/>
    <w:rsid w:val="00E8468E"/>
    <w:rPr>
      <w:b/>
      <w:bCs/>
    </w:rPr>
  </w:style>
  <w:style w:type="character" w:customStyle="1" w:styleId="apple-style-span">
    <w:name w:val="apple-style-span"/>
    <w:basedOn w:val="a0"/>
    <w:rsid w:val="00141AB6"/>
  </w:style>
  <w:style w:type="character" w:customStyle="1" w:styleId="apple-converted-space">
    <w:name w:val="apple-converted-space"/>
    <w:basedOn w:val="a0"/>
    <w:rsid w:val="00141AB6"/>
  </w:style>
  <w:style w:type="paragraph" w:customStyle="1" w:styleId="ab">
    <w:name w:val="Знак"/>
    <w:basedOn w:val="a"/>
    <w:rsid w:val="00C842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c">
    <w:name w:val="Normal (Web)"/>
    <w:basedOn w:val="a"/>
    <w:uiPriority w:val="99"/>
    <w:unhideWhenUsed/>
    <w:rsid w:val="00993D8D"/>
    <w:pPr>
      <w:spacing w:before="100" w:beforeAutospacing="1" w:after="100" w:afterAutospacing="1"/>
    </w:pPr>
  </w:style>
  <w:style w:type="character" w:styleId="ad">
    <w:name w:val="Hyperlink"/>
    <w:uiPriority w:val="99"/>
    <w:rsid w:val="005B49C5"/>
    <w:rPr>
      <w:color w:val="0000FF"/>
      <w:u w:val="single"/>
    </w:rPr>
  </w:style>
  <w:style w:type="character" w:styleId="ae">
    <w:name w:val="Emphasis"/>
    <w:uiPriority w:val="20"/>
    <w:qFormat/>
    <w:rsid w:val="00317AE6"/>
    <w:rPr>
      <w:i/>
      <w:iCs/>
    </w:rPr>
  </w:style>
  <w:style w:type="paragraph" w:styleId="af">
    <w:name w:val="Title"/>
    <w:basedOn w:val="a"/>
    <w:next w:val="a"/>
    <w:link w:val="af0"/>
    <w:qFormat/>
    <w:rsid w:val="0061610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0">
    <w:name w:val="Название Знак"/>
    <w:link w:val="af"/>
    <w:rsid w:val="0061610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1">
    <w:name w:val="List Paragraph"/>
    <w:basedOn w:val="a"/>
    <w:uiPriority w:val="34"/>
    <w:qFormat/>
    <w:rsid w:val="004F0C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7D05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7D0554"/>
    <w:rPr>
      <w:rFonts w:ascii="Courier New" w:hAnsi="Courier New" w:cs="Courier New"/>
    </w:rPr>
  </w:style>
  <w:style w:type="character" w:customStyle="1" w:styleId="FontStyle12">
    <w:name w:val="Font Style12"/>
    <w:basedOn w:val="a0"/>
    <w:rsid w:val="00DA3DBF"/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BD661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ED28E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2">
    <w:name w:val="header"/>
    <w:basedOn w:val="a"/>
    <w:link w:val="af3"/>
    <w:rsid w:val="002F490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2F490D"/>
    <w:rPr>
      <w:sz w:val="24"/>
      <w:szCs w:val="24"/>
    </w:rPr>
  </w:style>
  <w:style w:type="paragraph" w:styleId="af4">
    <w:name w:val="footer"/>
    <w:basedOn w:val="a"/>
    <w:link w:val="af5"/>
    <w:rsid w:val="002F490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2F490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1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091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7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1439">
              <w:marLeft w:val="6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7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5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u.wikipedia.org/wiki/2004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://ru.wikipedia.org/wiki/1_%D1%81%D0%B5%D0%BD%D1%82%D1%8F%D0%B1%D1%80%D1%8F" TargetMode="External"/><Relationship Id="rId17" Type="http://schemas.openxmlformats.org/officeDocument/2006/relationships/image" Target="media/image5.emf"/><Relationship Id="rId25" Type="http://schemas.openxmlformats.org/officeDocument/2006/relationships/hyperlink" Target="http://mistudenti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mistudenti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2004" TargetMode="External"/><Relationship Id="rId23" Type="http://schemas.openxmlformats.org/officeDocument/2006/relationships/image" Target="media/image11.gif"/><Relationship Id="rId28" Type="http://schemas.openxmlformats.org/officeDocument/2006/relationships/image" Target="media/image14.jpeg"/><Relationship Id="rId10" Type="http://schemas.openxmlformats.org/officeDocument/2006/relationships/hyperlink" Target="http://datki.net/den-znaniy/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datki.net/den-znaniy/" TargetMode="External"/><Relationship Id="rId14" Type="http://schemas.openxmlformats.org/officeDocument/2006/relationships/hyperlink" Target="http://ru.wikipedia.org/wiki/1_%D1%81%D0%B5%D0%BD%D1%82%D1%8F%D0%B1%D1%80%D1%8F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759</CharactersWithSpaces>
  <SharedDoc>false</SharedDoc>
  <HLinks>
    <vt:vector size="54" baseType="variant">
      <vt:variant>
        <vt:i4>5177428</vt:i4>
      </vt:variant>
      <vt:variant>
        <vt:i4>-1</vt:i4>
      </vt:variant>
      <vt:variant>
        <vt:i4>1473</vt:i4>
      </vt:variant>
      <vt:variant>
        <vt:i4>1</vt:i4>
      </vt:variant>
      <vt:variant>
        <vt:lpwstr>http://mppk.ucoz.ru/Fotografyi/1sen2013/sep-2.jpg</vt:lpwstr>
      </vt:variant>
      <vt:variant>
        <vt:lpwstr/>
      </vt:variant>
      <vt:variant>
        <vt:i4>3211389</vt:i4>
      </vt:variant>
      <vt:variant>
        <vt:i4>-1</vt:i4>
      </vt:variant>
      <vt:variant>
        <vt:i4>1479</vt:i4>
      </vt:variant>
      <vt:variant>
        <vt:i4>1</vt:i4>
      </vt:variant>
      <vt:variant>
        <vt:lpwstr>http://mppk.ucoz.ru/nauka/NPK/vystavka.jpg</vt:lpwstr>
      </vt:variant>
      <vt:variant>
        <vt:lpwstr/>
      </vt:variant>
      <vt:variant>
        <vt:i4>7602266</vt:i4>
      </vt:variant>
      <vt:variant>
        <vt:i4>-1</vt:i4>
      </vt:variant>
      <vt:variant>
        <vt:i4>1483</vt:i4>
      </vt:variant>
      <vt:variant>
        <vt:i4>1</vt:i4>
      </vt:variant>
      <vt:variant>
        <vt:lpwstr>http://mppk.ucoz.ru/Fotografyi/Zolotaya_osen/001.jpg</vt:lpwstr>
      </vt:variant>
      <vt:variant>
        <vt:lpwstr/>
      </vt:variant>
      <vt:variant>
        <vt:i4>7471194</vt:i4>
      </vt:variant>
      <vt:variant>
        <vt:i4>-1</vt:i4>
      </vt:variant>
      <vt:variant>
        <vt:i4>1484</vt:i4>
      </vt:variant>
      <vt:variant>
        <vt:i4>1</vt:i4>
      </vt:variant>
      <vt:variant>
        <vt:lpwstr>http://mppk.ucoz.ru/Fotografyi/Zolotaya_osen/007.jpg</vt:lpwstr>
      </vt:variant>
      <vt:variant>
        <vt:lpwstr/>
      </vt:variant>
      <vt:variant>
        <vt:i4>4653081</vt:i4>
      </vt:variant>
      <vt:variant>
        <vt:i4>-1</vt:i4>
      </vt:variant>
      <vt:variant>
        <vt:i4>1489</vt:i4>
      </vt:variant>
      <vt:variant>
        <vt:i4>1</vt:i4>
      </vt:variant>
      <vt:variant>
        <vt:lpwstr>http://cdn1.vesti.ru/r10/pictures/pbig/179/82.jpg</vt:lpwstr>
      </vt:variant>
      <vt:variant>
        <vt:lpwstr/>
      </vt:variant>
      <vt:variant>
        <vt:i4>2031678</vt:i4>
      </vt:variant>
      <vt:variant>
        <vt:i4>-1</vt:i4>
      </vt:variant>
      <vt:variant>
        <vt:i4>1503</vt:i4>
      </vt:variant>
      <vt:variant>
        <vt:i4>1</vt:i4>
      </vt:variant>
      <vt:variant>
        <vt:lpwstr>http://content.foto.mail.ru/mail/veritas-vino/_myphoto/h-184.jpg</vt:lpwstr>
      </vt:variant>
      <vt:variant>
        <vt:lpwstr/>
      </vt:variant>
      <vt:variant>
        <vt:i4>2228288</vt:i4>
      </vt:variant>
      <vt:variant>
        <vt:i4>-1</vt:i4>
      </vt:variant>
      <vt:variant>
        <vt:i4>1507</vt:i4>
      </vt:variant>
      <vt:variant>
        <vt:i4>1</vt:i4>
      </vt:variant>
      <vt:variant>
        <vt:lpwstr>http://content.foto.mail.ru/mail/ninayahanina/_myphoto/h-2.jpg</vt:lpwstr>
      </vt:variant>
      <vt:variant>
        <vt:lpwstr/>
      </vt:variant>
      <vt:variant>
        <vt:i4>2555972</vt:i4>
      </vt:variant>
      <vt:variant>
        <vt:i4>-1</vt:i4>
      </vt:variant>
      <vt:variant>
        <vt:i4>1509</vt:i4>
      </vt:variant>
      <vt:variant>
        <vt:i4>1</vt:i4>
      </vt:variant>
      <vt:variant>
        <vt:lpwstr>http://content.foto.mail.ru/mail/kilanova94/_myphoto/h-161.jpg</vt:lpwstr>
      </vt:variant>
      <vt:variant>
        <vt:lpwstr/>
      </vt:variant>
      <vt:variant>
        <vt:i4>2883610</vt:i4>
      </vt:variant>
      <vt:variant>
        <vt:i4>-1</vt:i4>
      </vt:variant>
      <vt:variant>
        <vt:i4>1510</vt:i4>
      </vt:variant>
      <vt:variant>
        <vt:i4>1</vt:i4>
      </vt:variant>
      <vt:variant>
        <vt:lpwstr>http://content.foto.mail.ru/mail/evgenijivalentina/_myphoto/h-55.jpg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Юрик</cp:lastModifiedBy>
  <cp:revision>10</cp:revision>
  <cp:lastPrinted>2013-11-26T09:04:00Z</cp:lastPrinted>
  <dcterms:created xsi:type="dcterms:W3CDTF">2013-12-18T09:05:00Z</dcterms:created>
  <dcterms:modified xsi:type="dcterms:W3CDTF">2014-10-22T18:02:00Z</dcterms:modified>
</cp:coreProperties>
</file>