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DB" w:rsidRPr="00F9034F" w:rsidRDefault="005E1CB4" w:rsidP="005E1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731DB" w:rsidRPr="00F9034F">
        <w:rPr>
          <w:rFonts w:ascii="Times New Roman" w:hAnsi="Times New Roman" w:cs="Times New Roman"/>
          <w:sz w:val="28"/>
          <w:szCs w:val="28"/>
        </w:rPr>
        <w:t>Утверждаю:</w:t>
      </w:r>
    </w:p>
    <w:p w:rsidR="00E731DB" w:rsidRPr="00F9034F" w:rsidRDefault="00FF44E3" w:rsidP="00E73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034F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Pr="00F9034F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F9034F">
        <w:rPr>
          <w:rFonts w:ascii="Times New Roman" w:hAnsi="Times New Roman" w:cs="Times New Roman"/>
          <w:sz w:val="28"/>
          <w:szCs w:val="28"/>
        </w:rPr>
        <w:t>. д</w:t>
      </w:r>
      <w:r w:rsidR="00E731DB" w:rsidRPr="00F9034F">
        <w:rPr>
          <w:rFonts w:ascii="Times New Roman" w:hAnsi="Times New Roman" w:cs="Times New Roman"/>
          <w:sz w:val="28"/>
          <w:szCs w:val="28"/>
        </w:rPr>
        <w:t>иректора ГБ ПОУ «МППК»</w:t>
      </w:r>
    </w:p>
    <w:p w:rsidR="00E731DB" w:rsidRPr="00F9034F" w:rsidRDefault="00E731DB" w:rsidP="00E73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F">
        <w:rPr>
          <w:rFonts w:ascii="Times New Roman" w:hAnsi="Times New Roman" w:cs="Times New Roman"/>
          <w:sz w:val="28"/>
          <w:szCs w:val="28"/>
        </w:rPr>
        <w:t>_____________ Д.А. Андреюк</w:t>
      </w:r>
    </w:p>
    <w:p w:rsidR="00E731DB" w:rsidRPr="00F9034F" w:rsidRDefault="00E731DB" w:rsidP="00E73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F">
        <w:rPr>
          <w:rFonts w:ascii="Times New Roman" w:hAnsi="Times New Roman" w:cs="Times New Roman"/>
          <w:sz w:val="28"/>
          <w:szCs w:val="28"/>
        </w:rPr>
        <w:t>«___»______________ 2014 г.</w:t>
      </w:r>
    </w:p>
    <w:p w:rsidR="00E731DB" w:rsidRPr="00F9034F" w:rsidRDefault="00E731DB" w:rsidP="00E7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731DB" w:rsidRPr="00F9034F" w:rsidRDefault="00E731DB" w:rsidP="00E7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F">
        <w:rPr>
          <w:rFonts w:ascii="Times New Roman" w:hAnsi="Times New Roman" w:cs="Times New Roman"/>
          <w:b/>
          <w:sz w:val="28"/>
          <w:szCs w:val="28"/>
        </w:rPr>
        <w:t>занятий курсовой подготовки водителей автотрансп</w:t>
      </w:r>
      <w:r w:rsidR="00FF44E3" w:rsidRPr="00F9034F">
        <w:rPr>
          <w:rFonts w:ascii="Times New Roman" w:hAnsi="Times New Roman" w:cs="Times New Roman"/>
          <w:b/>
          <w:sz w:val="28"/>
          <w:szCs w:val="28"/>
        </w:rPr>
        <w:t>ортных средств категории «Е</w:t>
      </w:r>
      <w:r w:rsidRPr="00F9034F">
        <w:rPr>
          <w:rFonts w:ascii="Times New Roman" w:hAnsi="Times New Roman" w:cs="Times New Roman"/>
          <w:b/>
          <w:sz w:val="28"/>
          <w:szCs w:val="28"/>
        </w:rPr>
        <w:t>».</w:t>
      </w:r>
    </w:p>
    <w:p w:rsidR="00E731DB" w:rsidRPr="00F9034F" w:rsidRDefault="00E731DB" w:rsidP="00E7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4F">
        <w:rPr>
          <w:rFonts w:ascii="Times New Roman" w:hAnsi="Times New Roman" w:cs="Times New Roman"/>
          <w:sz w:val="28"/>
          <w:szCs w:val="28"/>
        </w:rPr>
        <w:t>Срок обучения с 20.01.2014 г. по 20.04.2014 г.</w:t>
      </w:r>
    </w:p>
    <w:p w:rsidR="00E731DB" w:rsidRPr="00F9034F" w:rsidRDefault="00E731DB" w:rsidP="00E731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34F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F9034F" w:rsidRPr="00F9034F">
        <w:rPr>
          <w:rFonts w:ascii="Times New Roman" w:hAnsi="Times New Roman" w:cs="Times New Roman"/>
          <w:i/>
          <w:sz w:val="28"/>
          <w:szCs w:val="28"/>
          <w:u w:val="single"/>
        </w:rPr>
        <w:t>12.02</w:t>
      </w:r>
      <w:r w:rsidRPr="00F9034F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по </w:t>
      </w:r>
      <w:r w:rsidR="00E6442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E644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4</w:t>
      </w:r>
      <w:r w:rsidR="00F9034F" w:rsidRPr="00F9034F">
        <w:rPr>
          <w:rFonts w:ascii="Times New Roman" w:hAnsi="Times New Roman" w:cs="Times New Roman"/>
          <w:i/>
          <w:sz w:val="28"/>
          <w:szCs w:val="28"/>
          <w:u w:val="single"/>
        </w:rPr>
        <w:t>.03</w:t>
      </w:r>
      <w:r w:rsidRPr="00F9034F">
        <w:rPr>
          <w:rFonts w:ascii="Times New Roman" w:hAnsi="Times New Roman" w:cs="Times New Roman"/>
          <w:i/>
          <w:sz w:val="28"/>
          <w:szCs w:val="28"/>
          <w:u w:val="single"/>
        </w:rPr>
        <w:t>.2014</w:t>
      </w:r>
    </w:p>
    <w:p w:rsidR="00E731DB" w:rsidRPr="00E731DB" w:rsidRDefault="00E731DB" w:rsidP="00F903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124"/>
        <w:gridCol w:w="1149"/>
        <w:gridCol w:w="838"/>
        <w:gridCol w:w="2119"/>
        <w:gridCol w:w="999"/>
        <w:gridCol w:w="851"/>
        <w:gridCol w:w="2126"/>
        <w:gridCol w:w="1134"/>
        <w:gridCol w:w="850"/>
        <w:gridCol w:w="2127"/>
        <w:gridCol w:w="992"/>
      </w:tblGrid>
      <w:tr w:rsidR="00380E46" w:rsidRPr="00E731DB" w:rsidTr="00F27EB6"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31DB" w:rsidRPr="00FF44E3" w:rsidRDefault="00F9034F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31DB" w:rsidRPr="00FF44E3" w:rsidRDefault="00E731DB" w:rsidP="00F9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0E46" w:rsidRPr="00F9034F" w:rsidTr="00F27EB6">
        <w:trPr>
          <w:trHeight w:val="1056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E731DB" w:rsidRPr="00F9034F" w:rsidRDefault="00FF44E3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E731DB" w:rsidRPr="00F9034F" w:rsidRDefault="00FF44E3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E731DB" w:rsidRPr="00F9034F" w:rsidRDefault="00FF44E3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1DB" w:rsidRPr="00F9034F" w:rsidRDefault="00E731DB" w:rsidP="00D6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E731DB" w:rsidRPr="00F9034F" w:rsidRDefault="00FF44E3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1DB" w:rsidRPr="00F9034F" w:rsidRDefault="00E731DB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EB6" w:rsidRPr="00F9034F" w:rsidTr="00F27EB6"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1.Устр.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Мистюрин С.А.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1.Устр.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Мистюрин С.А.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1.Устр.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Мистюрин С.А.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12</w:t>
            </w:r>
          </w:p>
        </w:tc>
      </w:tr>
      <w:tr w:rsidR="00F27EB6" w:rsidRPr="00F9034F" w:rsidTr="00F27EB6"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момент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Зенова О. 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26.02.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05.03.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Pr="00F9034F" w:rsidRDefault="00F27EB6" w:rsidP="00D6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EB6" w:rsidRPr="00F9034F" w:rsidTr="00F27EB6"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Pr="00F9034F" w:rsidRDefault="00F27EB6" w:rsidP="00D6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EB6" w:rsidRPr="00F9034F" w:rsidTr="00F27EB6"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1.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2.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3.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Pr="00F9034F" w:rsidRDefault="00F27EB6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1.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2.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3.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1.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2.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3.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  <w:p w:rsidR="00F27EB6" w:rsidRPr="00F9034F" w:rsidRDefault="00F27EB6" w:rsidP="00E7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1.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2.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3.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EB6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F27EB6" w:rsidRPr="00F9034F" w:rsidRDefault="00F27EB6" w:rsidP="00C73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</w:tr>
    </w:tbl>
    <w:p w:rsidR="00E731DB" w:rsidRPr="00F9034F" w:rsidRDefault="00E731DB" w:rsidP="00E73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1DB" w:rsidRPr="00F9034F" w:rsidRDefault="00E731DB" w:rsidP="00F9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4F">
        <w:rPr>
          <w:rFonts w:ascii="Times New Roman" w:hAnsi="Times New Roman" w:cs="Times New Roman"/>
          <w:sz w:val="28"/>
          <w:szCs w:val="28"/>
        </w:rPr>
        <w:t>Зав. курсовой подготовкой</w:t>
      </w:r>
      <w:r w:rsidR="00F27EB6">
        <w:rPr>
          <w:rFonts w:ascii="Times New Roman" w:hAnsi="Times New Roman" w:cs="Times New Roman"/>
          <w:sz w:val="28"/>
          <w:szCs w:val="28"/>
        </w:rPr>
        <w:t xml:space="preserve">  </w:t>
      </w:r>
      <w:r w:rsidRPr="00F90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F">
        <w:rPr>
          <w:rFonts w:ascii="Times New Roman" w:hAnsi="Times New Roman" w:cs="Times New Roman"/>
          <w:sz w:val="28"/>
          <w:szCs w:val="28"/>
        </w:rPr>
        <w:t>Зенова</w:t>
      </w:r>
      <w:proofErr w:type="spellEnd"/>
      <w:r w:rsidRPr="00F9034F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8F6DDB" w:rsidRPr="00F9034F" w:rsidRDefault="008F6DDB" w:rsidP="00F9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34F" w:rsidRDefault="00F9034F" w:rsidP="00E73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34F" w:rsidRDefault="00F9034F" w:rsidP="00E73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34F" w:rsidRDefault="00F9034F" w:rsidP="00E73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34F" w:rsidRDefault="00F9034F" w:rsidP="00E73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34F" w:rsidRPr="00F9034F" w:rsidRDefault="00F9034F" w:rsidP="00F9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F">
        <w:rPr>
          <w:rFonts w:ascii="Times New Roman" w:hAnsi="Times New Roman" w:cs="Times New Roman"/>
          <w:sz w:val="28"/>
          <w:szCs w:val="28"/>
        </w:rPr>
        <w:t>Утверждаю:</w:t>
      </w:r>
    </w:p>
    <w:p w:rsidR="00F9034F" w:rsidRPr="00F9034F" w:rsidRDefault="005E1CB4" w:rsidP="00F9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</w:t>
      </w:r>
      <w:r w:rsidR="00F9034F" w:rsidRPr="00F9034F">
        <w:rPr>
          <w:rFonts w:ascii="Times New Roman" w:hAnsi="Times New Roman" w:cs="Times New Roman"/>
          <w:sz w:val="28"/>
          <w:szCs w:val="28"/>
        </w:rPr>
        <w:t xml:space="preserve"> ГБ ПОУ «МППК»</w:t>
      </w:r>
    </w:p>
    <w:p w:rsidR="00F9034F" w:rsidRPr="00F9034F" w:rsidRDefault="00F9034F" w:rsidP="00F9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F">
        <w:rPr>
          <w:rFonts w:ascii="Times New Roman" w:hAnsi="Times New Roman" w:cs="Times New Roman"/>
          <w:sz w:val="28"/>
          <w:szCs w:val="28"/>
        </w:rPr>
        <w:t>_____________ Д.А. Андреюк</w:t>
      </w:r>
    </w:p>
    <w:p w:rsidR="00F9034F" w:rsidRPr="00F9034F" w:rsidRDefault="00F9034F" w:rsidP="00F9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F">
        <w:rPr>
          <w:rFonts w:ascii="Times New Roman" w:hAnsi="Times New Roman" w:cs="Times New Roman"/>
          <w:sz w:val="28"/>
          <w:szCs w:val="28"/>
        </w:rPr>
        <w:t>«___»______________ 2014 г.</w:t>
      </w:r>
    </w:p>
    <w:p w:rsidR="00F9034F" w:rsidRPr="00F9034F" w:rsidRDefault="00F9034F" w:rsidP="00F90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9034F" w:rsidRPr="00F9034F" w:rsidRDefault="00F9034F" w:rsidP="00F90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F">
        <w:rPr>
          <w:rFonts w:ascii="Times New Roman" w:hAnsi="Times New Roman" w:cs="Times New Roman"/>
          <w:b/>
          <w:sz w:val="28"/>
          <w:szCs w:val="28"/>
        </w:rPr>
        <w:t>занятий курсовой подготовки водителей автотранспортных средств категории «Е».</w:t>
      </w:r>
    </w:p>
    <w:p w:rsidR="00F9034F" w:rsidRPr="00F9034F" w:rsidRDefault="00F9034F" w:rsidP="00F9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4F">
        <w:rPr>
          <w:rFonts w:ascii="Times New Roman" w:hAnsi="Times New Roman" w:cs="Times New Roman"/>
          <w:sz w:val="28"/>
          <w:szCs w:val="28"/>
        </w:rPr>
        <w:t>Срок обучения с 20.01.2014 г. по 20.04.2014 г.</w:t>
      </w:r>
    </w:p>
    <w:p w:rsidR="00F9034F" w:rsidRPr="00F9034F" w:rsidRDefault="00E64420" w:rsidP="00F903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 12.02. по 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4</w:t>
      </w:r>
      <w:r w:rsidR="00F9034F" w:rsidRPr="00F9034F">
        <w:rPr>
          <w:rFonts w:ascii="Times New Roman" w:hAnsi="Times New Roman" w:cs="Times New Roman"/>
          <w:i/>
          <w:sz w:val="28"/>
          <w:szCs w:val="28"/>
          <w:u w:val="single"/>
        </w:rPr>
        <w:t>.03.2014</w:t>
      </w:r>
    </w:p>
    <w:p w:rsidR="00F9034F" w:rsidRPr="00E731DB" w:rsidRDefault="00F9034F" w:rsidP="00F903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091"/>
        <w:gridCol w:w="1149"/>
        <w:gridCol w:w="838"/>
        <w:gridCol w:w="1984"/>
        <w:gridCol w:w="1200"/>
        <w:gridCol w:w="785"/>
        <w:gridCol w:w="1977"/>
        <w:gridCol w:w="1134"/>
        <w:gridCol w:w="851"/>
        <w:gridCol w:w="1559"/>
        <w:gridCol w:w="1276"/>
      </w:tblGrid>
      <w:tr w:rsidR="00F9034F" w:rsidRPr="00E731DB" w:rsidTr="00D659B5"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034F" w:rsidRPr="00FF44E3" w:rsidRDefault="00F9034F" w:rsidP="0038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 w:rsidRPr="00FF4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523D" w:rsidRPr="00F9034F" w:rsidTr="00D659B5">
        <w:trPr>
          <w:trHeight w:val="1056"/>
        </w:trPr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F90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6" w:rsidRPr="00F9034F" w:rsidRDefault="00F27EB6" w:rsidP="009C0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9C0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3D" w:rsidRPr="00F9034F" w:rsidTr="00D659B5"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9C0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1.Устр.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</w:p>
          <w:p w:rsidR="0050523D" w:rsidRDefault="0050523D" w:rsidP="009C0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  <w:r w:rsidRPr="00F9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23D" w:rsidRPr="00F9034F" w:rsidRDefault="0050523D" w:rsidP="009C0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Default="0050523D" w:rsidP="009C0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Мистюрин С.А.</w:t>
            </w:r>
          </w:p>
          <w:p w:rsidR="0050523D" w:rsidRPr="00F9034F" w:rsidRDefault="0050523D" w:rsidP="009C0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3D" w:rsidRPr="00F9034F" w:rsidTr="00D659B5"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27EB6" w:rsidRDefault="00F27EB6" w:rsidP="00F2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B6">
              <w:rPr>
                <w:rFonts w:ascii="Times New Roman" w:hAnsi="Times New Roman" w:cs="Times New Roman"/>
                <w:sz w:val="28"/>
                <w:szCs w:val="28"/>
              </w:rPr>
              <w:t>Внутренний экзамен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3D" w:rsidRPr="00F9034F" w:rsidTr="00D659B5"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3D" w:rsidRPr="00F9034F" w:rsidTr="00D659B5"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4F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23D" w:rsidRPr="00F9034F" w:rsidRDefault="0050523D" w:rsidP="003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34F" w:rsidRPr="00F9034F" w:rsidRDefault="00F9034F" w:rsidP="00F9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34F" w:rsidRPr="00F9034F" w:rsidRDefault="00F9034F" w:rsidP="00F9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4F">
        <w:rPr>
          <w:rFonts w:ascii="Times New Roman" w:hAnsi="Times New Roman" w:cs="Times New Roman"/>
          <w:sz w:val="28"/>
          <w:szCs w:val="28"/>
        </w:rPr>
        <w:t>Зав. курсовой подготовкой</w:t>
      </w:r>
      <w:r w:rsidR="00F27EB6">
        <w:rPr>
          <w:rFonts w:ascii="Times New Roman" w:hAnsi="Times New Roman" w:cs="Times New Roman"/>
          <w:sz w:val="28"/>
          <w:szCs w:val="28"/>
        </w:rPr>
        <w:t xml:space="preserve">   </w:t>
      </w:r>
      <w:r w:rsidRPr="00F90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F">
        <w:rPr>
          <w:rFonts w:ascii="Times New Roman" w:hAnsi="Times New Roman" w:cs="Times New Roman"/>
          <w:sz w:val="28"/>
          <w:szCs w:val="28"/>
        </w:rPr>
        <w:t>Зенова</w:t>
      </w:r>
      <w:proofErr w:type="spellEnd"/>
      <w:r w:rsidRPr="00F9034F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F9034F" w:rsidRDefault="00F9034F" w:rsidP="00E73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9B5" w:rsidRDefault="00D659B5" w:rsidP="0038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B5" w:rsidRDefault="00D659B5" w:rsidP="0038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B5" w:rsidRDefault="00D659B5" w:rsidP="0038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B5" w:rsidRDefault="00D659B5" w:rsidP="0038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B5" w:rsidRDefault="00D659B5" w:rsidP="0038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E2B" w:rsidRDefault="00B66E2B" w:rsidP="0038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66E2B" w:rsidSect="00B66E2B"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D"/>
    <w:rsid w:val="002F5112"/>
    <w:rsid w:val="00380E46"/>
    <w:rsid w:val="0050523D"/>
    <w:rsid w:val="005E1CB4"/>
    <w:rsid w:val="006C3113"/>
    <w:rsid w:val="00885E5D"/>
    <w:rsid w:val="008F6DDB"/>
    <w:rsid w:val="00B66E2B"/>
    <w:rsid w:val="00D659B5"/>
    <w:rsid w:val="00E64420"/>
    <w:rsid w:val="00E731DB"/>
    <w:rsid w:val="00F27EB6"/>
    <w:rsid w:val="00F9034F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2013-08-31T03:21:00Z</cp:lastPrinted>
  <dcterms:created xsi:type="dcterms:W3CDTF">2014-02-09T15:24:00Z</dcterms:created>
  <dcterms:modified xsi:type="dcterms:W3CDTF">2014-02-27T16:02:00Z</dcterms:modified>
</cp:coreProperties>
</file>